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E06" w14:textId="77777777" w:rsidR="00BE5507" w:rsidRDefault="00BE5507" w:rsidP="00BE5507">
      <w:pPr>
        <w:jc w:val="center"/>
        <w:rPr>
          <w:rFonts w:ascii="JustAnotherFont" w:hAnsi="JustAnotherFont"/>
          <w:b/>
          <w:bCs/>
          <w:sz w:val="40"/>
          <w:szCs w:val="40"/>
        </w:rPr>
      </w:pPr>
      <w:r w:rsidRPr="0079628B">
        <w:rPr>
          <w:rFonts w:ascii="JustAnotherFont" w:hAnsi="JustAnotherFont"/>
          <w:b/>
          <w:bCs/>
          <w:sz w:val="40"/>
          <w:szCs w:val="40"/>
        </w:rPr>
        <w:t>We missed you at school today!</w:t>
      </w:r>
    </w:p>
    <w:p w14:paraId="64B48263" w14:textId="77777777" w:rsidR="00BE5507" w:rsidRPr="006161F6" w:rsidRDefault="00BE5507" w:rsidP="00BE5507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6161F6">
        <w:rPr>
          <w:rFonts w:ascii="Cavolini" w:hAnsi="Cavolini" w:cs="Cavolini"/>
          <w:b/>
          <w:bCs/>
          <w:sz w:val="24"/>
          <w:szCs w:val="24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7BFAF15E" w14:textId="3DF24650" w:rsidR="00BE5507" w:rsidRPr="00E372B6" w:rsidRDefault="00BE5507" w:rsidP="00BE5507">
      <w:pPr>
        <w:rPr>
          <w:rFonts w:ascii="Cavolini" w:hAnsi="Cavolini" w:cs="Cavolini"/>
          <w:b/>
          <w:bCs/>
          <w:sz w:val="24"/>
          <w:szCs w:val="24"/>
        </w:rPr>
      </w:pPr>
      <w:proofErr w:type="gramStart"/>
      <w:r w:rsidRPr="00E372B6">
        <w:rPr>
          <w:rFonts w:ascii="Cavolini" w:hAnsi="Cavolini" w:cs="Cavolini"/>
          <w:b/>
          <w:bCs/>
          <w:sz w:val="24"/>
          <w:szCs w:val="24"/>
        </w:rPr>
        <w:t>Date :</w:t>
      </w:r>
      <w:proofErr w:type="gramEnd"/>
      <w:r w:rsidRPr="00E372B6">
        <w:rPr>
          <w:rFonts w:ascii="Cavolini" w:hAnsi="Cavolini" w:cs="Cavolini"/>
          <w:b/>
          <w:bCs/>
          <w:sz w:val="24"/>
          <w:szCs w:val="24"/>
        </w:rPr>
        <w:t xml:space="preserve"> </w:t>
      </w:r>
      <w:r>
        <w:rPr>
          <w:rFonts w:ascii="Cavolini" w:hAnsi="Cavolini" w:cs="Cavolini"/>
          <w:b/>
          <w:bCs/>
          <w:sz w:val="24"/>
          <w:szCs w:val="24"/>
        </w:rPr>
        <w:t>Wednes</w:t>
      </w:r>
      <w:r>
        <w:rPr>
          <w:rFonts w:ascii="Cavolini" w:hAnsi="Cavolini" w:cs="Cavolini"/>
          <w:b/>
          <w:bCs/>
          <w:sz w:val="24"/>
          <w:szCs w:val="24"/>
        </w:rPr>
        <w:t>day</w:t>
      </w:r>
      <w:r w:rsidRPr="00E372B6">
        <w:rPr>
          <w:rFonts w:ascii="Cavolini" w:hAnsi="Cavolini" w:cs="Cavolini"/>
          <w:b/>
          <w:bCs/>
          <w:sz w:val="24"/>
          <w:szCs w:val="24"/>
        </w:rPr>
        <w:t xml:space="preserve"> Sept. </w:t>
      </w:r>
      <w:r>
        <w:rPr>
          <w:rFonts w:ascii="Cavolini" w:hAnsi="Cavolini" w:cs="Cavolini"/>
          <w:b/>
          <w:bCs/>
          <w:sz w:val="24"/>
          <w:szCs w:val="24"/>
        </w:rPr>
        <w:t>30</w:t>
      </w:r>
      <w:r>
        <w:rPr>
          <w:rFonts w:ascii="Cavolini" w:hAnsi="Cavolini" w:cs="Cavolini"/>
          <w:b/>
          <w:bCs/>
          <w:sz w:val="24"/>
          <w:szCs w:val="24"/>
        </w:rPr>
        <w:t>, 2020</w:t>
      </w:r>
    </w:p>
    <w:p w14:paraId="650AA872" w14:textId="128036BE" w:rsidR="00BE5507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Cursive</w:t>
      </w:r>
    </w:p>
    <w:p w14:paraId="5BC0DC08" w14:textId="6CC0D062" w:rsidR="00BE5507" w:rsidRPr="00BE5507" w:rsidRDefault="00BE5507" w:rsidP="00BE5507">
      <w:pPr>
        <w:pStyle w:val="ListParagraph"/>
        <w:numPr>
          <w:ilvl w:val="0"/>
          <w:numId w:val="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Learn q and complete q lines in booklet</w:t>
      </w:r>
    </w:p>
    <w:p w14:paraId="64ECFCA5" w14:textId="77777777" w:rsidR="00BE5507" w:rsidRPr="00E52C8C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Science</w:t>
      </w:r>
    </w:p>
    <w:p w14:paraId="72A540F9" w14:textId="77777777" w:rsidR="00BE5507" w:rsidRPr="00E52C8C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Social Studies</w:t>
      </w:r>
    </w:p>
    <w:p w14:paraId="48BA7409" w14:textId="6476254A" w:rsidR="00BE5507" w:rsidRDefault="00BE5507" w:rsidP="00BE5507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</w:t>
      </w:r>
      <w:r>
        <w:rPr>
          <w:rFonts w:ascii="Cavolini" w:hAnsi="Cavolini" w:cs="Cavolini"/>
          <w:sz w:val="24"/>
          <w:szCs w:val="24"/>
        </w:rPr>
        <w:t xml:space="preserve">reviewed FN in SK by writing a note in our </w:t>
      </w:r>
      <w:proofErr w:type="spellStart"/>
      <w:r>
        <w:rPr>
          <w:rFonts w:ascii="Cavolini" w:hAnsi="Cavolini" w:cs="Cavolini"/>
          <w:sz w:val="24"/>
          <w:szCs w:val="24"/>
        </w:rPr>
        <w:t>duotangs</w:t>
      </w:r>
      <w:proofErr w:type="spellEnd"/>
      <w:r>
        <w:rPr>
          <w:rFonts w:ascii="Cavolini" w:hAnsi="Cavolini" w:cs="Cavolini"/>
          <w:sz w:val="24"/>
          <w:szCs w:val="24"/>
        </w:rPr>
        <w:t xml:space="preserve"> and completing check up questions, you’ll need to copy the note when you get </w:t>
      </w:r>
      <w:proofErr w:type="gramStart"/>
      <w:r>
        <w:rPr>
          <w:rFonts w:ascii="Cavolini" w:hAnsi="Cavolini" w:cs="Cavolini"/>
          <w:sz w:val="24"/>
          <w:szCs w:val="24"/>
        </w:rPr>
        <w:t>back</w:t>
      </w:r>
      <w:proofErr w:type="gramEnd"/>
      <w:r>
        <w:rPr>
          <w:rFonts w:ascii="Cavolini" w:hAnsi="Cavolini" w:cs="Cavolini"/>
          <w:sz w:val="24"/>
          <w:szCs w:val="24"/>
        </w:rPr>
        <w:t xml:space="preserve"> but you can answer the questions in your work came home</w:t>
      </w:r>
    </w:p>
    <w:p w14:paraId="23817FB2" w14:textId="56E50AA8" w:rsidR="00BE5507" w:rsidRPr="0056305B" w:rsidRDefault="00BE5507" w:rsidP="00BE5507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We used a map to learn about how the first Europeans came to Canada and SK as explorers.  You can find Europe and SK on a world map.  How do you think they came?</w:t>
      </w:r>
    </w:p>
    <w:p w14:paraId="3402668B" w14:textId="77777777" w:rsidR="00BE5507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Physed</w:t>
      </w:r>
    </w:p>
    <w:p w14:paraId="5B24C434" w14:textId="1650D36A" w:rsidR="00BE5507" w:rsidRPr="00E52C8C" w:rsidRDefault="00BE5507" w:rsidP="00BE5507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We</w:t>
      </w:r>
      <w:r>
        <w:rPr>
          <w:rFonts w:ascii="Cavolini" w:hAnsi="Cavolini" w:cs="Cavolini"/>
          <w:sz w:val="24"/>
          <w:szCs w:val="24"/>
        </w:rPr>
        <w:t xml:space="preserve"> had our track and field ribbon ceremony and calculated the house team points.  If you received </w:t>
      </w:r>
      <w:proofErr w:type="gramStart"/>
      <w:r>
        <w:rPr>
          <w:rFonts w:ascii="Cavolini" w:hAnsi="Cavolini" w:cs="Cavolini"/>
          <w:sz w:val="24"/>
          <w:szCs w:val="24"/>
        </w:rPr>
        <w:t>ribbons</w:t>
      </w:r>
      <w:proofErr w:type="gramEnd"/>
      <w:r>
        <w:rPr>
          <w:rFonts w:ascii="Cavolini" w:hAnsi="Cavolini" w:cs="Cavolini"/>
          <w:sz w:val="24"/>
          <w:szCs w:val="24"/>
        </w:rPr>
        <w:t xml:space="preserve"> we cheered for you and put them on your desk in an envelope.</w:t>
      </w:r>
    </w:p>
    <w:p w14:paraId="2C87D356" w14:textId="77777777" w:rsidR="00BE5507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ELA</w:t>
      </w:r>
    </w:p>
    <w:p w14:paraId="4315C9BE" w14:textId="77777777" w:rsidR="00BE5507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Math</w:t>
      </w:r>
    </w:p>
    <w:p w14:paraId="35E966A0" w14:textId="0DBF6F18" w:rsidR="00BE5507" w:rsidRDefault="00BE5507" w:rsidP="00BE5507">
      <w:pPr>
        <w:pStyle w:val="ListParagraph"/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we learned</w:t>
      </w:r>
      <w:r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>about rounding big numbers</w:t>
      </w:r>
      <w:r>
        <w:rPr>
          <w:rFonts w:ascii="Cavolini" w:hAnsi="Cavolini" w:cs="Cavolini"/>
          <w:sz w:val="24"/>
          <w:szCs w:val="24"/>
        </w:rPr>
        <w:t xml:space="preserve"> by looking at the digit to the right of the place we’re rounding to</w:t>
      </w:r>
    </w:p>
    <w:p w14:paraId="5612D17B" w14:textId="2ABCC9C1" w:rsidR="00BE5507" w:rsidRPr="00E372B6" w:rsidRDefault="00BE5507" w:rsidP="00BE5507">
      <w:pPr>
        <w:pStyle w:val="ListParagraph"/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Do page</w:t>
      </w:r>
      <w:r>
        <w:rPr>
          <w:rFonts w:ascii="Cavolini" w:hAnsi="Cavolini" w:cs="Cavolini"/>
          <w:sz w:val="24"/>
          <w:szCs w:val="24"/>
        </w:rPr>
        <w:t xml:space="preserve"> 25</w:t>
      </w:r>
      <w:r>
        <w:rPr>
          <w:rFonts w:ascii="Cavolini" w:hAnsi="Cavolini" w:cs="Cavolini"/>
          <w:sz w:val="24"/>
          <w:szCs w:val="24"/>
        </w:rPr>
        <w:t xml:space="preserve"> in your Jump book</w:t>
      </w:r>
    </w:p>
    <w:p w14:paraId="2AFB2EDB" w14:textId="2794ABA2" w:rsidR="00BE5507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Word Workshop</w:t>
      </w:r>
    </w:p>
    <w:p w14:paraId="0D893A60" w14:textId="6D3A2B8A" w:rsidR="00BE5507" w:rsidRDefault="006161F6" w:rsidP="00BE5507">
      <w:pPr>
        <w:pStyle w:val="ListParagraph"/>
        <w:numPr>
          <w:ilvl w:val="0"/>
          <w:numId w:val="7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learned what to do with spelling test </w:t>
      </w:r>
      <w:proofErr w:type="gramStart"/>
      <w:r>
        <w:rPr>
          <w:rFonts w:ascii="Cavolini" w:hAnsi="Cavolini" w:cs="Cavolini"/>
          <w:sz w:val="24"/>
          <w:szCs w:val="24"/>
        </w:rPr>
        <w:t>errors :</w:t>
      </w:r>
      <w:proofErr w:type="gramEnd"/>
      <w:r>
        <w:rPr>
          <w:rFonts w:ascii="Cavolini" w:hAnsi="Cavolini" w:cs="Cavolini"/>
          <w:sz w:val="24"/>
          <w:szCs w:val="24"/>
        </w:rPr>
        <w:t xml:space="preserve"> rewrite any circled number words, 5 times each.  Also fix any underlined mistakes.</w:t>
      </w:r>
    </w:p>
    <w:p w14:paraId="6BA536EE" w14:textId="4D490A4B" w:rsidR="006161F6" w:rsidRPr="00BE5507" w:rsidRDefault="006161F6" w:rsidP="00BE5507">
      <w:pPr>
        <w:pStyle w:val="ListParagraph"/>
        <w:numPr>
          <w:ilvl w:val="0"/>
          <w:numId w:val="7"/>
        </w:numPr>
        <w:rPr>
          <w:rFonts w:ascii="Cavolini" w:hAnsi="Cavolini" w:cs="Cavolini"/>
          <w:sz w:val="24"/>
          <w:szCs w:val="24"/>
        </w:rPr>
      </w:pPr>
      <w:proofErr w:type="gramStart"/>
      <w:r>
        <w:rPr>
          <w:rFonts w:ascii="Cavolini" w:hAnsi="Cavolini" w:cs="Cavolini"/>
          <w:sz w:val="24"/>
          <w:szCs w:val="24"/>
        </w:rPr>
        <w:t>Practice list 2 words,</w:t>
      </w:r>
      <w:proofErr w:type="gramEnd"/>
      <w:r>
        <w:rPr>
          <w:rFonts w:ascii="Cavolini" w:hAnsi="Cavolini" w:cs="Cavolini"/>
          <w:sz w:val="24"/>
          <w:szCs w:val="24"/>
        </w:rPr>
        <w:t xml:space="preserve"> learn the meanings of to, too and two.</w:t>
      </w:r>
    </w:p>
    <w:p w14:paraId="4214B0D1" w14:textId="6F2182F6" w:rsidR="00BE5507" w:rsidRPr="006161F6" w:rsidRDefault="00BE5507" w:rsidP="006161F6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Arts Ed</w:t>
      </w:r>
    </w:p>
    <w:p w14:paraId="2ED0152C" w14:textId="77777777" w:rsidR="00BE5507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Christian Ethics</w:t>
      </w:r>
    </w:p>
    <w:p w14:paraId="7FC916B7" w14:textId="73A9FB78" w:rsidR="00BE5507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Health</w:t>
      </w:r>
    </w:p>
    <w:p w14:paraId="15B708BC" w14:textId="77777777" w:rsidR="006161F6" w:rsidRDefault="006161F6" w:rsidP="006161F6">
      <w:pPr>
        <w:pStyle w:val="ListParagraph"/>
        <w:numPr>
          <w:ilvl w:val="0"/>
          <w:numId w:val="7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We learned about FN, M, E treatments by role playing and completing a chart</w:t>
      </w:r>
    </w:p>
    <w:p w14:paraId="5B211E35" w14:textId="5E4EF26C" w:rsidR="006161F6" w:rsidRPr="006161F6" w:rsidRDefault="006161F6" w:rsidP="006161F6">
      <w:pPr>
        <w:pStyle w:val="ListParagraph"/>
        <w:numPr>
          <w:ilvl w:val="0"/>
          <w:numId w:val="7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Complete the treatments chart by copying the info off someone else’s book (you will probably have to do this at school)</w:t>
      </w:r>
    </w:p>
    <w:p w14:paraId="60797399" w14:textId="77777777" w:rsidR="00BE5507" w:rsidRDefault="00BE5507" w:rsidP="00BE55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Other</w:t>
      </w:r>
    </w:p>
    <w:p w14:paraId="7F3E7C01" w14:textId="09EFFE48" w:rsidR="00BE5507" w:rsidRPr="006161F6" w:rsidRDefault="00BE5507" w:rsidP="00BE5507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learned the meaning of </w:t>
      </w:r>
      <w:r w:rsidR="006161F6">
        <w:rPr>
          <w:rFonts w:ascii="Cavolini" w:hAnsi="Cavolini" w:cs="Cavolini"/>
          <w:sz w:val="24"/>
          <w:szCs w:val="24"/>
        </w:rPr>
        <w:t xml:space="preserve">difficult words in </w:t>
      </w:r>
      <w:r>
        <w:rPr>
          <w:rFonts w:ascii="Cavolini" w:hAnsi="Cavolini" w:cs="Cavolini"/>
          <w:sz w:val="24"/>
          <w:szCs w:val="24"/>
        </w:rPr>
        <w:t>this week’s verse 2 Tim. 3:16</w:t>
      </w:r>
    </w:p>
    <w:p w14:paraId="56FACB0C" w14:textId="3B2D3017" w:rsidR="006161F6" w:rsidRPr="00C924EC" w:rsidRDefault="006161F6" w:rsidP="00BE5507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write an easier word above the tough ones in the verse in your planner (choose from : the Bible, good, God’s way, proving, correcting, teaching, right living)</w:t>
      </w:r>
    </w:p>
    <w:p w14:paraId="1B2824EE" w14:textId="0ED15229" w:rsidR="00BE5507" w:rsidRPr="006161F6" w:rsidRDefault="00BE5507" w:rsidP="006161F6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6E1D8DF5" w14:textId="77777777" w:rsidR="00BE5507" w:rsidRDefault="00BE5507" w:rsidP="00BE5507"/>
    <w:p w14:paraId="0A0406DA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680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A08"/>
    <w:multiLevelType w:val="hybridMultilevel"/>
    <w:tmpl w:val="CD3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EBC"/>
    <w:multiLevelType w:val="hybridMultilevel"/>
    <w:tmpl w:val="AABE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2F24"/>
    <w:multiLevelType w:val="hybridMultilevel"/>
    <w:tmpl w:val="83C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5A4C"/>
    <w:multiLevelType w:val="hybridMultilevel"/>
    <w:tmpl w:val="9F28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07"/>
    <w:rsid w:val="006161F6"/>
    <w:rsid w:val="00BE5507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6F0B"/>
  <w15:chartTrackingRefBased/>
  <w15:docId w15:val="{59B3118F-D330-4EA4-A0D1-68117462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E762F-189A-4F81-9DC9-FA11A229A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A550C-D3DE-48CE-9AE3-D61141B75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E8938-8A2F-4639-BC54-7BF5142DB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1437</Characters>
  <Application>Microsoft Office Word</Application>
  <DocSecurity>0</DocSecurity>
  <Lines>11</Lines>
  <Paragraphs>3</Paragraphs>
  <ScaleCrop>false</ScaleCrop>
  <Company>Prairie Spirit School Division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2020-09-30T21:32:00Z</dcterms:created>
  <dcterms:modified xsi:type="dcterms:W3CDTF">2020-09-30T21:48:00Z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