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8580" w14:textId="77777777" w:rsidR="00221390" w:rsidRPr="002C3505" w:rsidRDefault="00221390" w:rsidP="00221390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2C350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104854C6" w14:textId="77777777" w:rsidR="00221390" w:rsidRPr="004935C7" w:rsidRDefault="00221390" w:rsidP="00221390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1E8D82B" w14:textId="22370515" w:rsidR="00221390" w:rsidRPr="004935C7" w:rsidRDefault="00221390" w:rsidP="00221390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Wednesday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 Oct. </w:t>
      </w:r>
      <w:r>
        <w:rPr>
          <w:rFonts w:ascii="Cavolini" w:hAnsi="Cavolini" w:cs="Cavolini"/>
          <w:b/>
          <w:bCs/>
          <w:sz w:val="20"/>
          <w:szCs w:val="20"/>
        </w:rPr>
        <w:t>2</w:t>
      </w:r>
      <w:r>
        <w:rPr>
          <w:rFonts w:ascii="Cavolini" w:hAnsi="Cavolini" w:cs="Cavolini"/>
          <w:b/>
          <w:bCs/>
          <w:sz w:val="20"/>
          <w:szCs w:val="20"/>
        </w:rPr>
        <w:t>8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1CB9B1DB" w14:textId="77777777" w:rsidR="00221390" w:rsidRPr="004935C7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1AE8D5EF" w14:textId="09436B3B" w:rsidR="00221390" w:rsidRPr="004935C7" w:rsidRDefault="00221390" w:rsidP="0022139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Finish booklet page 37 </w:t>
      </w:r>
    </w:p>
    <w:p w14:paraId="7163EE37" w14:textId="56898A56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  <w:r w:rsidR="00B73417">
        <w:rPr>
          <w:rFonts w:ascii="Cavolini" w:hAnsi="Cavolini" w:cs="Cavolini"/>
          <w:sz w:val="20"/>
          <w:szCs w:val="20"/>
        </w:rPr>
        <w:t xml:space="preserve"> - what is light</w:t>
      </w:r>
    </w:p>
    <w:p w14:paraId="28D1F4EE" w14:textId="7023568E" w:rsidR="00B73417" w:rsidRDefault="00B73417" w:rsidP="00B7341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Research to find out what is light is</w:t>
      </w:r>
    </w:p>
    <w:p w14:paraId="16BC66FF" w14:textId="7F6EC69B" w:rsidR="00B73417" w:rsidRDefault="00B73417" w:rsidP="00B7341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Do half of word search in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57C61301" w14:textId="15D40F28" w:rsidR="00B73417" w:rsidRPr="00B73417" w:rsidRDefault="00B73417" w:rsidP="00B7341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Write sentence “Light is a form of energy.” Under question in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75BBA864" w14:textId="04036A89" w:rsidR="00221390" w:rsidRPr="00682070" w:rsidRDefault="00221390" w:rsidP="00B7341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3B38061B" w14:textId="4E9247D9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</w:t>
      </w:r>
      <w:r w:rsidR="00B73417">
        <w:rPr>
          <w:rFonts w:ascii="Cavolini" w:hAnsi="Cavolini" w:cs="Cavolini"/>
          <w:sz w:val="20"/>
          <w:szCs w:val="20"/>
        </w:rPr>
        <w:t>– springs and landings</w:t>
      </w:r>
    </w:p>
    <w:p w14:paraId="6F4F045C" w14:textId="682B28C6" w:rsidR="00221390" w:rsidRPr="00682070" w:rsidRDefault="00B73417" w:rsidP="00221390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Practice landing from a jump by absorbing the impact (hinging at the toes, heels, </w:t>
      </w:r>
      <w:proofErr w:type="gramStart"/>
      <w:r>
        <w:rPr>
          <w:rFonts w:ascii="Cavolini" w:hAnsi="Cavolini" w:cs="Cavolini"/>
          <w:sz w:val="20"/>
          <w:szCs w:val="20"/>
        </w:rPr>
        <w:t>knees,  hips</w:t>
      </w:r>
      <w:proofErr w:type="gramEnd"/>
      <w:r>
        <w:rPr>
          <w:rFonts w:ascii="Cavolini" w:hAnsi="Cavolini" w:cs="Cavolini"/>
          <w:sz w:val="20"/>
          <w:szCs w:val="20"/>
        </w:rPr>
        <w:t>)</w:t>
      </w:r>
    </w:p>
    <w:p w14:paraId="4567335C" w14:textId="7F53E8B5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  <w:r w:rsidR="00B73417">
        <w:rPr>
          <w:rFonts w:ascii="Cavolini" w:hAnsi="Cavolini" w:cs="Cavolini"/>
          <w:sz w:val="20"/>
          <w:szCs w:val="20"/>
        </w:rPr>
        <w:t xml:space="preserve"> – writing workshop</w:t>
      </w:r>
    </w:p>
    <w:p w14:paraId="51136DF3" w14:textId="5846E8B6" w:rsidR="00B73417" w:rsidRPr="00B73417" w:rsidRDefault="00B73417" w:rsidP="00B7341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Finish this week’s paragraph, check for opening sentence then detail sentences, then closing sentence).  Revise and edit when done the </w:t>
      </w:r>
      <w:proofErr w:type="gramStart"/>
      <w:r>
        <w:rPr>
          <w:rFonts w:ascii="Cavolini" w:hAnsi="Cavolini" w:cs="Cavolini"/>
          <w:sz w:val="20"/>
          <w:szCs w:val="20"/>
        </w:rPr>
        <w:t>one page</w:t>
      </w:r>
      <w:proofErr w:type="gramEnd"/>
      <w:r>
        <w:rPr>
          <w:rFonts w:ascii="Cavolini" w:hAnsi="Cavolini" w:cs="Cavolini"/>
          <w:sz w:val="20"/>
          <w:szCs w:val="20"/>
        </w:rPr>
        <w:t xml:space="preserve"> paragraph.</w:t>
      </w:r>
    </w:p>
    <w:p w14:paraId="232A26AB" w14:textId="1E81657B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subtraction</w:t>
      </w:r>
    </w:p>
    <w:p w14:paraId="651ED46E" w14:textId="30FF2A4D" w:rsidR="00B73417" w:rsidRPr="00B73417" w:rsidRDefault="00B73417" w:rsidP="00B7341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the subtraction sheet sent home, ask for help to subtract with 0s and money</w:t>
      </w:r>
    </w:p>
    <w:p w14:paraId="407962AF" w14:textId="77777777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0BCBBD87" w14:textId="76FF0E48" w:rsidR="00221390" w:rsidRPr="00682070" w:rsidRDefault="00B73417" w:rsidP="00221390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Practice looking up words in the dictionary, to check their spelling</w:t>
      </w:r>
    </w:p>
    <w:p w14:paraId="22329160" w14:textId="77777777" w:rsidR="00221390" w:rsidRPr="002C3505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08FFE599" w14:textId="77777777" w:rsidR="0022139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Christian </w:t>
      </w:r>
      <w:proofErr w:type="gramStart"/>
      <w:r w:rsidRPr="004935C7">
        <w:rPr>
          <w:rFonts w:ascii="Cavolini" w:hAnsi="Cavolini" w:cs="Cavolini"/>
          <w:sz w:val="20"/>
          <w:szCs w:val="20"/>
        </w:rPr>
        <w:t>Ethics</w:t>
      </w:r>
      <w:r>
        <w:rPr>
          <w:rFonts w:ascii="Cavolini" w:hAnsi="Cavolini" w:cs="Cavolini"/>
          <w:sz w:val="20"/>
          <w:szCs w:val="20"/>
        </w:rPr>
        <w:t xml:space="preserve">  -</w:t>
      </w:r>
      <w:proofErr w:type="gramEnd"/>
      <w:r>
        <w:rPr>
          <w:rFonts w:ascii="Cavolini" w:hAnsi="Cavolini" w:cs="Cavolini"/>
          <w:sz w:val="20"/>
          <w:szCs w:val="20"/>
        </w:rPr>
        <w:t xml:space="preserve"> the Bible</w:t>
      </w:r>
    </w:p>
    <w:p w14:paraId="17B76893" w14:textId="07FF5283" w:rsidR="00221390" w:rsidRPr="00B73417" w:rsidRDefault="00B73417" w:rsidP="00B73417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Finish Bible cover and cut out</w:t>
      </w:r>
    </w:p>
    <w:p w14:paraId="31D8C9A2" w14:textId="133FB45D" w:rsidR="00221390" w:rsidRPr="00406CA3" w:rsidRDefault="00221390" w:rsidP="00B73417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64BC2CE2" w14:textId="77777777" w:rsidR="00221390" w:rsidRPr="00682070" w:rsidRDefault="00221390" w:rsidP="00221390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5779F70C" w14:textId="1BD99A2A" w:rsidR="00B73417" w:rsidRDefault="00B73417" w:rsidP="00221390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had chapel and tickle trunk day today</w:t>
      </w:r>
    </w:p>
    <w:p w14:paraId="05FC0D23" w14:textId="72452101" w:rsidR="00B73417" w:rsidRDefault="00B73417" w:rsidP="00221390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class is up to 19 points!</w:t>
      </w:r>
    </w:p>
    <w:p w14:paraId="2212BC8F" w14:textId="2C002008" w:rsidR="00221390" w:rsidRPr="00530EE0" w:rsidRDefault="00221390" w:rsidP="00221390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  <w:r w:rsidR="00B73417">
        <w:rPr>
          <w:rFonts w:ascii="Cavolini" w:hAnsi="Cavolini" w:cs="Cavolini"/>
          <w:sz w:val="20"/>
          <w:szCs w:val="20"/>
        </w:rPr>
        <w:t xml:space="preserve">  Hugs!</w:t>
      </w:r>
    </w:p>
    <w:p w14:paraId="43D8875A" w14:textId="77777777" w:rsidR="00221390" w:rsidRPr="002C3505" w:rsidRDefault="00221390" w:rsidP="00221390">
      <w:pPr>
        <w:ind w:left="360"/>
        <w:rPr>
          <w:rFonts w:ascii="Cavolini" w:hAnsi="Cavolini" w:cs="Cavolini"/>
          <w:sz w:val="20"/>
          <w:szCs w:val="20"/>
        </w:rPr>
      </w:pPr>
    </w:p>
    <w:p w14:paraId="64CD5385" w14:textId="77777777" w:rsidR="00221390" w:rsidRDefault="00221390" w:rsidP="00221390"/>
    <w:p w14:paraId="0F2B9764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F2A00"/>
    <w:multiLevelType w:val="hybridMultilevel"/>
    <w:tmpl w:val="14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F02"/>
    <w:multiLevelType w:val="hybridMultilevel"/>
    <w:tmpl w:val="A51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937"/>
    <w:multiLevelType w:val="hybridMultilevel"/>
    <w:tmpl w:val="D58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0"/>
    <w:rsid w:val="00221390"/>
    <w:rsid w:val="00B7341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85D5"/>
  <w15:chartTrackingRefBased/>
  <w15:docId w15:val="{F7D3ACA9-7F3E-4ED6-B993-5AD436E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40AB6-8A04-4680-AF71-402D7C21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FD63F-38CA-468A-8D45-8A9A1452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41AE4-81E2-4037-B6DB-53E3DDDAB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2020-10-28T21:40:00Z</dcterms:created>
  <dcterms:modified xsi:type="dcterms:W3CDTF">2020-10-28T21:53:00Z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