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1A42" w14:textId="5293EBC7" w:rsidR="00E6040D" w:rsidRPr="00E61B3D" w:rsidRDefault="00E61B3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61B3D">
        <w:rPr>
          <w:rFonts w:ascii="Comic Sans MS" w:hAnsi="Comic Sans MS"/>
          <w:b/>
          <w:bCs/>
          <w:sz w:val="28"/>
          <w:szCs w:val="28"/>
          <w:u w:val="single"/>
        </w:rPr>
        <w:t xml:space="preserve">Missed work for Wednesday March 31, </w:t>
      </w:r>
      <w:proofErr w:type="gramStart"/>
      <w:r w:rsidRPr="00E61B3D">
        <w:rPr>
          <w:rFonts w:ascii="Comic Sans MS" w:hAnsi="Comic Sans MS"/>
          <w:b/>
          <w:bCs/>
          <w:sz w:val="28"/>
          <w:szCs w:val="28"/>
          <w:u w:val="single"/>
        </w:rPr>
        <w:t>2021 :</w:t>
      </w:r>
      <w:proofErr w:type="gramEnd"/>
      <w:r w:rsidRPr="00E61B3D">
        <w:rPr>
          <w:rFonts w:ascii="Comic Sans MS" w:hAnsi="Comic Sans MS"/>
          <w:b/>
          <w:bCs/>
          <w:sz w:val="28"/>
          <w:szCs w:val="28"/>
          <w:u w:val="single"/>
        </w:rPr>
        <w:t xml:space="preserve"> Jordan</w:t>
      </w:r>
    </w:p>
    <w:p w14:paraId="692D3945" w14:textId="53D044AC" w:rsidR="00E61B3D" w:rsidRDefault="00E61B3D">
      <w:pPr>
        <w:rPr>
          <w:rFonts w:ascii="Comic Sans MS" w:hAnsi="Comic Sans MS"/>
          <w:sz w:val="24"/>
          <w:szCs w:val="24"/>
        </w:rPr>
      </w:pPr>
      <w:r w:rsidRPr="00E61B3D">
        <w:rPr>
          <w:rFonts w:ascii="Comic Sans MS" w:hAnsi="Comic Sans MS"/>
          <w:b/>
          <w:bCs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– we did our science test on </w:t>
      </w:r>
      <w:proofErr w:type="gramStart"/>
      <w:r>
        <w:rPr>
          <w:rFonts w:ascii="Comic Sans MS" w:hAnsi="Comic Sans MS"/>
          <w:sz w:val="24"/>
          <w:szCs w:val="24"/>
        </w:rPr>
        <w:t>sound,</w:t>
      </w:r>
      <w:proofErr w:type="gramEnd"/>
      <w:r>
        <w:rPr>
          <w:rFonts w:ascii="Comic Sans MS" w:hAnsi="Comic Sans MS"/>
          <w:sz w:val="24"/>
          <w:szCs w:val="24"/>
        </w:rPr>
        <w:t xml:space="preserve"> you can do yours when you get back</w:t>
      </w:r>
    </w:p>
    <w:p w14:paraId="77E74BA1" w14:textId="2CAEC22E" w:rsidR="00E61B3D" w:rsidRPr="00E61B3D" w:rsidRDefault="00E61B3D" w:rsidP="00E61B3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your cover page</w:t>
      </w:r>
    </w:p>
    <w:p w14:paraId="68C891DB" w14:textId="77777777" w:rsidR="00E61B3D" w:rsidRDefault="00E61B3D">
      <w:pPr>
        <w:rPr>
          <w:rFonts w:ascii="Comic Sans MS" w:hAnsi="Comic Sans MS"/>
          <w:sz w:val="24"/>
          <w:szCs w:val="24"/>
        </w:rPr>
      </w:pPr>
      <w:r w:rsidRPr="00E61B3D">
        <w:rPr>
          <w:rFonts w:ascii="Comic Sans MS" w:hAnsi="Comic Sans MS"/>
          <w:b/>
          <w:bCs/>
          <w:sz w:val="24"/>
          <w:szCs w:val="24"/>
        </w:rPr>
        <w:t>Christian Ethics</w:t>
      </w:r>
      <w:r>
        <w:rPr>
          <w:rFonts w:ascii="Comic Sans MS" w:hAnsi="Comic Sans MS"/>
          <w:sz w:val="24"/>
          <w:szCs w:val="24"/>
        </w:rPr>
        <w:t xml:space="preserve"> – we reviewed what we’ve learned about Easter</w:t>
      </w:r>
    </w:p>
    <w:p w14:paraId="25039AF7" w14:textId="0AD69FFB" w:rsidR="00E61B3D" w:rsidRPr="00E61B3D" w:rsidRDefault="00E61B3D" w:rsidP="00E61B3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61B3D">
        <w:rPr>
          <w:rFonts w:ascii="Comic Sans MS" w:hAnsi="Comic Sans MS"/>
          <w:sz w:val="24"/>
          <w:szCs w:val="24"/>
        </w:rPr>
        <w:t>finish coloring all the pictures in the Easter booklet</w:t>
      </w:r>
    </w:p>
    <w:p w14:paraId="2E1B89EE" w14:textId="60F0144E" w:rsidR="00E61B3D" w:rsidRDefault="00E61B3D">
      <w:pPr>
        <w:rPr>
          <w:rFonts w:ascii="Comic Sans MS" w:hAnsi="Comic Sans MS"/>
          <w:sz w:val="24"/>
          <w:szCs w:val="24"/>
        </w:rPr>
      </w:pPr>
      <w:r w:rsidRPr="00E61B3D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we learned about estimating quotients</w:t>
      </w:r>
    </w:p>
    <w:p w14:paraId="7547D178" w14:textId="66C41442" w:rsidR="00E61B3D" w:rsidRDefault="00E61B3D" w:rsidP="00E61B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Jump pages 158-159</w:t>
      </w:r>
    </w:p>
    <w:p w14:paraId="0B4A0B09" w14:textId="473B39E5" w:rsidR="00E61B3D" w:rsidRPr="00E61B3D" w:rsidRDefault="00E61B3D" w:rsidP="00E61B3D">
      <w:pPr>
        <w:rPr>
          <w:rFonts w:ascii="Comic Sans MS" w:hAnsi="Comic Sans MS"/>
          <w:b/>
          <w:bCs/>
          <w:sz w:val="24"/>
          <w:szCs w:val="24"/>
        </w:rPr>
      </w:pPr>
      <w:r w:rsidRPr="00E61B3D">
        <w:rPr>
          <w:rFonts w:ascii="Comic Sans MS" w:hAnsi="Comic Sans MS"/>
          <w:b/>
          <w:bCs/>
          <w:sz w:val="24"/>
          <w:szCs w:val="24"/>
        </w:rPr>
        <w:t xml:space="preserve">Other </w:t>
      </w:r>
    </w:p>
    <w:p w14:paraId="4628ED11" w14:textId="7A4777F8" w:rsidR="00E61B3D" w:rsidRDefault="00E61B3D" w:rsidP="00E61B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had chapel today</w:t>
      </w:r>
    </w:p>
    <w:p w14:paraId="22D26A78" w14:textId="239F8D55" w:rsidR="00E61B3D" w:rsidRDefault="00E61B3D" w:rsidP="00E61B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for posting some of your work on Seesaw!  I’ll email your mom to see if someone can stop by to pick up more books and pencil crayons for you</w:t>
      </w:r>
    </w:p>
    <w:p w14:paraId="3AFDC30E" w14:textId="1419BDCF" w:rsidR="00E61B3D" w:rsidRDefault="00E61B3D" w:rsidP="00E61B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still miss you!</w:t>
      </w:r>
    </w:p>
    <w:p w14:paraId="3A935A08" w14:textId="1A232BFF" w:rsidR="00E61B3D" w:rsidRPr="00E61B3D" w:rsidRDefault="00E61B3D" w:rsidP="00E61B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Priebe</w:t>
      </w:r>
    </w:p>
    <w:p w14:paraId="05BDF3B8" w14:textId="77777777" w:rsidR="00E61B3D" w:rsidRPr="00E61B3D" w:rsidRDefault="00E61B3D" w:rsidP="00E61B3D">
      <w:pPr>
        <w:rPr>
          <w:rFonts w:ascii="Comic Sans MS" w:hAnsi="Comic Sans MS"/>
          <w:sz w:val="24"/>
          <w:szCs w:val="24"/>
        </w:rPr>
      </w:pPr>
    </w:p>
    <w:p w14:paraId="66C07238" w14:textId="77777777" w:rsidR="00E61B3D" w:rsidRDefault="00E61B3D"/>
    <w:sectPr w:rsidR="00E6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838"/>
    <w:multiLevelType w:val="hybridMultilevel"/>
    <w:tmpl w:val="563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C54BB"/>
    <w:multiLevelType w:val="hybridMultilevel"/>
    <w:tmpl w:val="E31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D"/>
    <w:rsid w:val="00E6040D"/>
    <w:rsid w:val="00E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8FF"/>
  <w15:chartTrackingRefBased/>
  <w15:docId w15:val="{DD9F3512-58C0-4604-A730-369611BA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2021-03-31T21:46:00Z</dcterms:created>
  <dcterms:modified xsi:type="dcterms:W3CDTF">2021-03-31T21:59:00Z</dcterms:modified>
</cp:coreProperties>
</file>