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C7DF" w14:textId="61AA67E4" w:rsidR="00E6040D" w:rsidRDefault="00B17367" w:rsidP="00EC500C">
      <w:pPr>
        <w:jc w:val="center"/>
        <w:rPr>
          <w:b/>
          <w:bCs/>
          <w:sz w:val="28"/>
          <w:szCs w:val="28"/>
          <w:u w:val="single"/>
        </w:rPr>
      </w:pPr>
      <w:r w:rsidRPr="00EC500C">
        <w:rPr>
          <w:b/>
          <w:bCs/>
          <w:sz w:val="28"/>
          <w:szCs w:val="28"/>
          <w:u w:val="single"/>
        </w:rPr>
        <w:t>Missed Work for Wednesday Feb. 3</w:t>
      </w:r>
    </w:p>
    <w:p w14:paraId="61607DAD" w14:textId="77777777" w:rsidR="00EC500C" w:rsidRPr="00EC500C" w:rsidRDefault="00EC500C" w:rsidP="00EC500C">
      <w:pPr>
        <w:jc w:val="center"/>
        <w:rPr>
          <w:b/>
          <w:bCs/>
          <w:sz w:val="28"/>
          <w:szCs w:val="28"/>
          <w:u w:val="single"/>
        </w:rPr>
      </w:pPr>
    </w:p>
    <w:p w14:paraId="25A35A4E" w14:textId="5C73426C" w:rsidR="00B17367" w:rsidRDefault="00B17367" w:rsidP="00B17367">
      <w:pPr>
        <w:pStyle w:val="ListParagraph"/>
        <w:numPr>
          <w:ilvl w:val="0"/>
          <w:numId w:val="1"/>
        </w:numPr>
      </w:pPr>
      <w:r w:rsidRPr="00EC500C">
        <w:rPr>
          <w:b/>
          <w:bCs/>
        </w:rPr>
        <w:t xml:space="preserve">Science </w:t>
      </w:r>
      <w:r>
        <w:t xml:space="preserve">– We learned our last lesson in this </w:t>
      </w:r>
      <w:proofErr w:type="gramStart"/>
      <w:r>
        <w:t>unit :</w:t>
      </w:r>
      <w:proofErr w:type="gramEnd"/>
      <w:r>
        <w:t xml:space="preserve"> how habitats change.  I can’t reproduce the lesson for </w:t>
      </w:r>
      <w:proofErr w:type="gramStart"/>
      <w:r>
        <w:t>you</w:t>
      </w:r>
      <w:proofErr w:type="gramEnd"/>
      <w:r>
        <w:t xml:space="preserve"> but other kids wrote your notes into your science </w:t>
      </w:r>
      <w:proofErr w:type="spellStart"/>
      <w:r>
        <w:t>duotang</w:t>
      </w:r>
      <w:proofErr w:type="spellEnd"/>
      <w:r>
        <w:t xml:space="preserve"> for you.  Read them over.  Also, you can start studying for the test on Friday.  There is a review sheet in your </w:t>
      </w:r>
      <w:proofErr w:type="spellStart"/>
      <w:r>
        <w:t>duotang</w:t>
      </w:r>
      <w:proofErr w:type="spellEnd"/>
      <w:r>
        <w:t>.</w:t>
      </w:r>
      <w:r w:rsidR="00DC2292">
        <w:t xml:space="preserve">  </w:t>
      </w:r>
    </w:p>
    <w:p w14:paraId="7760D288" w14:textId="5F080F42" w:rsidR="00DC2292" w:rsidRDefault="00DC2292" w:rsidP="00B17367">
      <w:pPr>
        <w:pStyle w:val="ListParagraph"/>
        <w:numPr>
          <w:ilvl w:val="0"/>
          <w:numId w:val="1"/>
        </w:numPr>
      </w:pPr>
      <w:r w:rsidRPr="00EC500C">
        <w:rPr>
          <w:b/>
          <w:bCs/>
        </w:rPr>
        <w:t>Words</w:t>
      </w:r>
      <w:r>
        <w:t xml:space="preserve"> - study your list 5 words for the spelling test tomorrow</w:t>
      </w:r>
    </w:p>
    <w:p w14:paraId="394EC058" w14:textId="68500F4F" w:rsidR="00DC2292" w:rsidRDefault="00DC2292" w:rsidP="00B17367">
      <w:pPr>
        <w:pStyle w:val="ListParagraph"/>
        <w:numPr>
          <w:ilvl w:val="0"/>
          <w:numId w:val="1"/>
        </w:numPr>
      </w:pPr>
      <w:r w:rsidRPr="00EC500C">
        <w:rPr>
          <w:b/>
          <w:bCs/>
        </w:rPr>
        <w:t xml:space="preserve">Math </w:t>
      </w:r>
      <w:r>
        <w:t xml:space="preserve">– we went over our math tests and reviewed the break it up </w:t>
      </w:r>
      <w:proofErr w:type="gramStart"/>
      <w:r>
        <w:t>strategy, but</w:t>
      </w:r>
      <w:proofErr w:type="gramEnd"/>
      <w:r>
        <w:t xml:space="preserve"> did not start a new assignment.  You need to practice your times facts accurately.  Use the strategies we learned.</w:t>
      </w:r>
    </w:p>
    <w:p w14:paraId="62683C43" w14:textId="29D4DD3A" w:rsidR="00DC2292" w:rsidRDefault="00DC2292" w:rsidP="00B17367">
      <w:pPr>
        <w:pStyle w:val="ListParagraph"/>
        <w:numPr>
          <w:ilvl w:val="0"/>
          <w:numId w:val="1"/>
        </w:numPr>
      </w:pPr>
      <w:r w:rsidRPr="00EC500C">
        <w:rPr>
          <w:b/>
          <w:bCs/>
        </w:rPr>
        <w:t>Research Workshop</w:t>
      </w:r>
      <w:r>
        <w:t xml:space="preserve"> – Use your research to draft, revise and edit your </w:t>
      </w:r>
      <w:proofErr w:type="gramStart"/>
      <w:r>
        <w:t>animals</w:t>
      </w:r>
      <w:proofErr w:type="gramEnd"/>
      <w:r>
        <w:t xml:space="preserve"> paragraph.  Start it on a new page in your writer’s notebook.  </w:t>
      </w:r>
      <w:r w:rsidR="00EC500C">
        <w:t xml:space="preserve">Title it “Animals of the _____”.  </w:t>
      </w:r>
      <w:r>
        <w:t xml:space="preserve">Ask your parent to check it when you are done.  </w:t>
      </w:r>
      <w:r w:rsidR="00EC500C">
        <w:t xml:space="preserve">Fix your mistakes, including spelling.  </w:t>
      </w:r>
      <w:r>
        <w:t>This is due tomorrow.</w:t>
      </w:r>
    </w:p>
    <w:p w14:paraId="6637B5A3" w14:textId="195D4E5B" w:rsidR="00EC500C" w:rsidRDefault="00EC500C" w:rsidP="00B1736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Other </w:t>
      </w:r>
      <w:r>
        <w:t xml:space="preserve">– You will do your times test and reading check when you get back.  We had chapel today and studied the parable of the pearl.  </w:t>
      </w:r>
    </w:p>
    <w:p w14:paraId="2B93A6EB" w14:textId="1A5707E1" w:rsidR="00EC500C" w:rsidRDefault="00EC500C" w:rsidP="00EC500C">
      <w:r>
        <w:t>Missed you!  Hope to see you soon!</w:t>
      </w:r>
    </w:p>
    <w:p w14:paraId="17D60F9E" w14:textId="5155BFC2" w:rsidR="00EC500C" w:rsidRDefault="00EC500C" w:rsidP="00EC500C">
      <w:r>
        <w:t>Mrs. Priebe</w:t>
      </w:r>
    </w:p>
    <w:sectPr w:rsidR="00EC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90C"/>
    <w:multiLevelType w:val="hybridMultilevel"/>
    <w:tmpl w:val="47A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67"/>
    <w:rsid w:val="00B17367"/>
    <w:rsid w:val="00DC2292"/>
    <w:rsid w:val="00E6040D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EF5A"/>
  <w15:chartTrackingRefBased/>
  <w15:docId w15:val="{0AC4E12A-2314-4E05-8982-15D51FE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D1F42-7B96-4D1F-9DA9-09A9D55F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458D7-F742-4830-A527-B75C85E1E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F275-EC22-4D1C-9084-06BEB91DA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2021-02-03T21:22:00Z</dcterms:created>
  <dcterms:modified xsi:type="dcterms:W3CDTF">2021-02-03T21:48:00Z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