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8E8A" w14:textId="68E67016" w:rsidR="00E6040D" w:rsidRPr="004614FF" w:rsidRDefault="00071982">
      <w:pPr>
        <w:rPr>
          <w:b/>
          <w:bCs/>
          <w:sz w:val="28"/>
          <w:szCs w:val="28"/>
          <w:u w:val="single"/>
        </w:rPr>
      </w:pPr>
      <w:r w:rsidRPr="004614FF">
        <w:rPr>
          <w:b/>
          <w:bCs/>
          <w:sz w:val="28"/>
          <w:szCs w:val="28"/>
          <w:u w:val="single"/>
        </w:rPr>
        <w:t>Missed work for Wednesday Feb. 10</w:t>
      </w:r>
    </w:p>
    <w:p w14:paraId="6B66EDCE" w14:textId="59F766EE" w:rsidR="00071982" w:rsidRDefault="00071982">
      <w:pPr>
        <w:rPr>
          <w:sz w:val="28"/>
          <w:szCs w:val="28"/>
        </w:rPr>
      </w:pPr>
      <w:r w:rsidRPr="004614FF">
        <w:rPr>
          <w:b/>
          <w:bCs/>
          <w:sz w:val="28"/>
          <w:szCs w:val="28"/>
        </w:rPr>
        <w:t>Research Workshop</w:t>
      </w:r>
      <w:r>
        <w:rPr>
          <w:sz w:val="28"/>
          <w:szCs w:val="28"/>
        </w:rPr>
        <w:t xml:space="preserve"> – finish habitat research assignment</w:t>
      </w:r>
      <w:r w:rsidR="004614FF">
        <w:rPr>
          <w:sz w:val="28"/>
          <w:szCs w:val="28"/>
        </w:rPr>
        <w:t xml:space="preserve"> today</w:t>
      </w:r>
      <w:r>
        <w:rPr>
          <w:sz w:val="28"/>
          <w:szCs w:val="28"/>
        </w:rPr>
        <w:t>, this includes…</w:t>
      </w:r>
    </w:p>
    <w:p w14:paraId="0ACB9FB7" w14:textId="6E5752CC" w:rsidR="00071982" w:rsidRDefault="00071982" w:rsidP="000719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copies of all 5 paragraphs (after revising and editing for ALL errors)</w:t>
      </w:r>
    </w:p>
    <w:p w14:paraId="08117719" w14:textId="200BC4F1" w:rsidR="00071982" w:rsidRDefault="00071982" w:rsidP="000719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cover :</w:t>
      </w:r>
      <w:proofErr w:type="gramEnd"/>
      <w:r>
        <w:rPr>
          <w:sz w:val="28"/>
          <w:szCs w:val="28"/>
        </w:rPr>
        <w:t xml:space="preserve"> title, author name (you), illustrations and catchy design</w:t>
      </w:r>
    </w:p>
    <w:p w14:paraId="73FB1B50" w14:textId="3D8E7B50" w:rsidR="00071982" w:rsidRDefault="00071982" w:rsidP="000719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Add-ons for each page in the book (drawings, computer photos, diagrams, labels, captions, etc.)</w:t>
      </w:r>
    </w:p>
    <w:p w14:paraId="1E1D7CFD" w14:textId="54F9FFBE" w:rsidR="00071982" w:rsidRDefault="00071982" w:rsidP="000719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staples up the lefts side once pages are in order</w:t>
      </w:r>
    </w:p>
    <w:p w14:paraId="15D4EC59" w14:textId="7228C1FD" w:rsidR="00071982" w:rsidRDefault="00071982" w:rsidP="00071982">
      <w:pPr>
        <w:rPr>
          <w:sz w:val="28"/>
          <w:szCs w:val="28"/>
        </w:rPr>
      </w:pPr>
      <w:r w:rsidRPr="004614FF">
        <w:rPr>
          <w:b/>
          <w:bCs/>
          <w:sz w:val="28"/>
          <w:szCs w:val="28"/>
        </w:rPr>
        <w:t xml:space="preserve">Math </w:t>
      </w:r>
      <w:r>
        <w:rPr>
          <w:sz w:val="28"/>
          <w:szCs w:val="28"/>
        </w:rPr>
        <w:t>– using the “stacking” strategy to multiply big numbers (no regrouping)</w:t>
      </w:r>
    </w:p>
    <w:p w14:paraId="20A704B8" w14:textId="44A2D9C5" w:rsidR="00071982" w:rsidRDefault="00071982" w:rsidP="000719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to my website, find math, find multiplication… watch the video “multiplying without regrouping” and watch it.  This is the strategy you will practice today.</w:t>
      </w:r>
      <w:r w:rsidR="004614FF">
        <w:rPr>
          <w:sz w:val="28"/>
          <w:szCs w:val="28"/>
        </w:rPr>
        <w:t xml:space="preserve"> You can link it from here too : </w:t>
      </w:r>
      <w:hyperlink r:id="rId5" w:history="1">
        <w:r w:rsidR="004614FF">
          <w:rPr>
            <w:rStyle w:val="Hyperlink"/>
          </w:rPr>
          <w:t>Multiplication Without Regrouping - YouTube</w:t>
        </w:r>
      </w:hyperlink>
    </w:p>
    <w:p w14:paraId="31D85C4B" w14:textId="6FB4201D" w:rsidR="00071982" w:rsidRDefault="00071982" w:rsidP="000719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Jump math page 124 (do #2 in your math notebook.  Remember to stack the numbers </w:t>
      </w:r>
      <w:proofErr w:type="gramStart"/>
      <w:r>
        <w:rPr>
          <w:sz w:val="28"/>
          <w:szCs w:val="28"/>
        </w:rPr>
        <w:t>correctly :</w:t>
      </w:r>
      <w:proofErr w:type="gramEnd"/>
      <w:r>
        <w:rPr>
          <w:sz w:val="28"/>
          <w:szCs w:val="28"/>
        </w:rPr>
        <w:t xml:space="preserve"> </w:t>
      </w:r>
      <w:r w:rsidR="004614FF">
        <w:rPr>
          <w:sz w:val="28"/>
          <w:szCs w:val="28"/>
        </w:rPr>
        <w:t>o</w:t>
      </w:r>
      <w:r>
        <w:rPr>
          <w:sz w:val="28"/>
          <w:szCs w:val="28"/>
        </w:rPr>
        <w:t>nes over ones</w:t>
      </w:r>
      <w:r w:rsidR="004614FF">
        <w:rPr>
          <w:sz w:val="28"/>
          <w:szCs w:val="28"/>
        </w:rPr>
        <w:t xml:space="preserve"> etc. )</w:t>
      </w:r>
    </w:p>
    <w:p w14:paraId="6C40EBB3" w14:textId="4A6C2DC0" w:rsidR="004614FF" w:rsidRPr="004614FF" w:rsidRDefault="004614FF" w:rsidP="004614FF">
      <w:pPr>
        <w:rPr>
          <w:b/>
          <w:bCs/>
          <w:sz w:val="28"/>
          <w:szCs w:val="28"/>
        </w:rPr>
      </w:pPr>
      <w:r w:rsidRPr="004614FF">
        <w:rPr>
          <w:b/>
          <w:bCs/>
          <w:sz w:val="28"/>
          <w:szCs w:val="28"/>
        </w:rPr>
        <w:t>Other…</w:t>
      </w:r>
    </w:p>
    <w:p w14:paraId="332406AD" w14:textId="40A14E24" w:rsidR="004614FF" w:rsidRDefault="004614FF" w:rsidP="004614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you come back you will do your reading check and a math quiz</w:t>
      </w:r>
    </w:p>
    <w:p w14:paraId="073F8290" w14:textId="436BD5BD" w:rsidR="004614FF" w:rsidRDefault="004614FF" w:rsidP="004614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Today is chapel and we are looking at another of Jesus’ parables</w:t>
      </w:r>
    </w:p>
    <w:p w14:paraId="1AF3875C" w14:textId="5E76026F" w:rsidR="004614FF" w:rsidRDefault="004614FF" w:rsidP="004614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Thursday is habitat diorama </w:t>
      </w:r>
      <w:proofErr w:type="gramStart"/>
      <w:r>
        <w:rPr>
          <w:sz w:val="28"/>
          <w:szCs w:val="28"/>
        </w:rPr>
        <w:t>day,</w:t>
      </w:r>
      <w:proofErr w:type="gramEnd"/>
      <w:r>
        <w:rPr>
          <w:sz w:val="28"/>
          <w:szCs w:val="28"/>
        </w:rPr>
        <w:t xml:space="preserve"> you can bring supplies if you want to!</w:t>
      </w:r>
    </w:p>
    <w:p w14:paraId="70485089" w14:textId="560A5998" w:rsidR="004614FF" w:rsidRDefault="004614FF" w:rsidP="004614FF">
      <w:pPr>
        <w:rPr>
          <w:sz w:val="28"/>
          <w:szCs w:val="28"/>
        </w:rPr>
      </w:pPr>
      <w:r>
        <w:rPr>
          <w:sz w:val="28"/>
          <w:szCs w:val="28"/>
        </w:rPr>
        <w:t xml:space="preserve">Please make sure you stay caught up on </w:t>
      </w: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 xml:space="preserve"> so you don’t have a boatload when you get back.  Hope to see you soon!</w:t>
      </w:r>
    </w:p>
    <w:p w14:paraId="661BF2D5" w14:textId="78F311A0" w:rsidR="004614FF" w:rsidRPr="004614FF" w:rsidRDefault="004614FF" w:rsidP="004614FF">
      <w:pPr>
        <w:rPr>
          <w:sz w:val="28"/>
          <w:szCs w:val="28"/>
        </w:rPr>
      </w:pPr>
      <w:r>
        <w:rPr>
          <w:sz w:val="28"/>
          <w:szCs w:val="28"/>
        </w:rPr>
        <w:t xml:space="preserve">Mrs. Priebe </w:t>
      </w:r>
      <w:r w:rsidRPr="004614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5FDE05" w14:textId="77777777" w:rsidR="00071982" w:rsidRPr="00071982" w:rsidRDefault="00071982">
      <w:pPr>
        <w:rPr>
          <w:sz w:val="28"/>
          <w:szCs w:val="28"/>
        </w:rPr>
      </w:pPr>
    </w:p>
    <w:sectPr w:rsidR="00071982" w:rsidRPr="0007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72F8"/>
    <w:multiLevelType w:val="hybridMultilevel"/>
    <w:tmpl w:val="A92C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06B7"/>
    <w:multiLevelType w:val="hybridMultilevel"/>
    <w:tmpl w:val="7720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C6011"/>
    <w:multiLevelType w:val="hybridMultilevel"/>
    <w:tmpl w:val="6944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82"/>
    <w:rsid w:val="00071982"/>
    <w:rsid w:val="004614FF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EE70"/>
  <w15:chartTrackingRefBased/>
  <w15:docId w15:val="{F4316C1B-F116-4A87-85C6-703F535E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1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PYfY7NG5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2021-02-09T22:34:00Z</dcterms:created>
  <dcterms:modified xsi:type="dcterms:W3CDTF">2021-02-09T22:50:00Z</dcterms:modified>
</cp:coreProperties>
</file>