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DA9A4" w14:textId="7D1C7C31" w:rsidR="00E6040D" w:rsidRDefault="00FB668C" w:rsidP="00FB668C">
      <w:pPr>
        <w:rPr>
          <w:b/>
          <w:bCs/>
          <w:sz w:val="28"/>
          <w:szCs w:val="28"/>
          <w:u w:val="single"/>
        </w:rPr>
      </w:pPr>
      <w:r w:rsidRPr="00FB668C">
        <w:rPr>
          <w:b/>
          <w:bCs/>
          <w:sz w:val="28"/>
          <w:szCs w:val="28"/>
          <w:u w:val="single"/>
        </w:rPr>
        <w:t>Missed work for Wednesday Dec. 9</w:t>
      </w:r>
    </w:p>
    <w:p w14:paraId="48D54C2D" w14:textId="248FF3D8" w:rsidR="00FB668C" w:rsidRDefault="00FB668C" w:rsidP="00FB668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Cursive :</w:t>
      </w:r>
      <w:proofErr w:type="gramEnd"/>
      <w:r>
        <w:rPr>
          <w:sz w:val="28"/>
          <w:szCs w:val="28"/>
        </w:rPr>
        <w:t xml:space="preserve"> do corrections then F page (same at T but cross)</w:t>
      </w:r>
    </w:p>
    <w:p w14:paraId="256DC65F" w14:textId="66E9EE33" w:rsidR="00FB668C" w:rsidRDefault="00FB668C" w:rsidP="00FB668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Math :</w:t>
      </w:r>
      <w:proofErr w:type="gramEnd"/>
      <w:r>
        <w:rPr>
          <w:sz w:val="28"/>
          <w:szCs w:val="28"/>
        </w:rPr>
        <w:t xml:space="preserve"> patterns</w:t>
      </w:r>
    </w:p>
    <w:p w14:paraId="418A74BE" w14:textId="245EED5D" w:rsidR="00FB668C" w:rsidRDefault="00FB668C" w:rsidP="00FB668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complete the times table chart using as many number patterns as you can to help you</w:t>
      </w:r>
    </w:p>
    <w:p w14:paraId="68C4D117" w14:textId="16F90744" w:rsidR="00FB668C" w:rsidRDefault="00FB668C" w:rsidP="00FB668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the times table sheet with the puzzle at the bottom</w:t>
      </w:r>
    </w:p>
    <w:p w14:paraId="6A9875D8" w14:textId="42B74024" w:rsidR="00FB668C" w:rsidRDefault="00FB668C" w:rsidP="00FB668C">
      <w:pPr>
        <w:rPr>
          <w:sz w:val="28"/>
          <w:szCs w:val="28"/>
        </w:rPr>
      </w:pPr>
      <w:r>
        <w:rPr>
          <w:sz w:val="28"/>
          <w:szCs w:val="28"/>
        </w:rPr>
        <w:t>Other</w:t>
      </w:r>
    </w:p>
    <w:p w14:paraId="0B247E79" w14:textId="31431120" w:rsidR="00FB668C" w:rsidRDefault="00FB668C" w:rsidP="00FB668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rest you’ll have to catch up on at school</w:t>
      </w:r>
    </w:p>
    <w:p w14:paraId="74F4D921" w14:textId="7C3AB6FE" w:rsidR="00FB668C" w:rsidRPr="00FB668C" w:rsidRDefault="00FB668C" w:rsidP="00FB668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hope to see you tomorrow</w:t>
      </w:r>
    </w:p>
    <w:p w14:paraId="3FEB7371" w14:textId="77777777" w:rsidR="00FB668C" w:rsidRPr="00FB668C" w:rsidRDefault="00FB668C" w:rsidP="00FB668C">
      <w:pPr>
        <w:rPr>
          <w:sz w:val="28"/>
          <w:szCs w:val="28"/>
        </w:rPr>
      </w:pPr>
    </w:p>
    <w:sectPr w:rsidR="00FB668C" w:rsidRPr="00FB6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439DD"/>
    <w:multiLevelType w:val="hybridMultilevel"/>
    <w:tmpl w:val="39E4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651E7"/>
    <w:multiLevelType w:val="hybridMultilevel"/>
    <w:tmpl w:val="A342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8C"/>
    <w:rsid w:val="00E6040D"/>
    <w:rsid w:val="00FB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59BBF"/>
  <w15:chartTrackingRefBased/>
  <w15:docId w15:val="{4125C0FC-7B38-4D8D-9538-4FD95387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6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6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B60BCC15B9440B5EA0F4F3B4227FC" ma:contentTypeVersion="13" ma:contentTypeDescription="Create a new document." ma:contentTypeScope="" ma:versionID="fd6a0b7b857841f7e25c2effc53adbf3">
  <xsd:schema xmlns:xsd="http://www.w3.org/2001/XMLSchema" xmlns:xs="http://www.w3.org/2001/XMLSchema" xmlns:p="http://schemas.microsoft.com/office/2006/metadata/properties" xmlns:ns3="76b0ef1c-322f-4773-ad34-8d1e07cbc109" xmlns:ns4="56bd351d-5e7c-4436-b7b7-1544956eb076" targetNamespace="http://schemas.microsoft.com/office/2006/metadata/properties" ma:root="true" ma:fieldsID="73377823b1ec23571a0525486104d08f" ns3:_="" ns4:_="">
    <xsd:import namespace="76b0ef1c-322f-4773-ad34-8d1e07cbc109"/>
    <xsd:import namespace="56bd351d-5e7c-4436-b7b7-1544956eb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0ef1c-322f-4773-ad34-8d1e07cbc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351d-5e7c-4436-b7b7-1544956eb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360B7E-8349-4DD2-AA58-D8A1C7AEB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0ef1c-322f-4773-ad34-8d1e07cbc109"/>
    <ds:schemaRef ds:uri="56bd351d-5e7c-4436-b7b7-1544956eb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38601D-514B-44A4-8186-6F8D4F636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BF7C2-7A52-4096-9E91-BFD243222D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277</Characters>
  <Application>Microsoft Office Word</Application>
  <DocSecurity>0</DocSecurity>
  <Lines>2</Lines>
  <Paragraphs>1</Paragraphs>
  <ScaleCrop>false</ScaleCrop>
  <Company>Prairie Spirit School Division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1</cp:revision>
  <dcterms:created xsi:type="dcterms:W3CDTF">2020-12-09T21:52:00Z</dcterms:created>
  <dcterms:modified xsi:type="dcterms:W3CDTF">2020-12-09T21:58:00Z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0x0101000F9B60BCC15B9440B5EA0F4F3B4227FC</vt:lpwstr>
  </property>
</Properties>
</file>