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31C54" w14:textId="00F85212" w:rsidR="00E6040D" w:rsidRDefault="00F942EC">
      <w:pPr>
        <w:rPr>
          <w:rFonts w:ascii="Comic Sans MS" w:hAnsi="Comic Sans MS"/>
          <w:b/>
          <w:bCs/>
          <w:sz w:val="24"/>
          <w:szCs w:val="24"/>
        </w:rPr>
      </w:pPr>
      <w:r w:rsidRPr="00F942EC">
        <w:rPr>
          <w:rFonts w:ascii="Comic Sans MS" w:hAnsi="Comic Sans MS"/>
          <w:b/>
          <w:bCs/>
          <w:sz w:val="24"/>
          <w:szCs w:val="24"/>
        </w:rPr>
        <w:t>Missed work for Wednesday April 21</w:t>
      </w:r>
    </w:p>
    <w:p w14:paraId="51712FA4" w14:textId="28CFA8C3" w:rsidR="00F942EC" w:rsidRDefault="00F942E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Social Studies – industries in SK</w:t>
      </w:r>
    </w:p>
    <w:p w14:paraId="418A186E" w14:textId="7C96B377" w:rsidR="00F942EC" w:rsidRDefault="00F942EC" w:rsidP="00F942E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the book pages below, ask yourself what an industry is</w:t>
      </w:r>
    </w:p>
    <w:p w14:paraId="3C6FE14E" w14:textId="3FAC5423" w:rsidR="00F942EC" w:rsidRDefault="00F942EC" w:rsidP="00F942E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Research to find out what products and services are</w:t>
      </w:r>
    </w:p>
    <w:p w14:paraId="51248F4B" w14:textId="33C1DE1E" w:rsidR="00F942EC" w:rsidRDefault="00F942EC" w:rsidP="00F942E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Print the chart below and study it, you can even ask a family member to ask you questions from it, example :  Which industry depends on trees?</w:t>
      </w:r>
    </w:p>
    <w:p w14:paraId="2F72E8B6" w14:textId="3AD3EDFF" w:rsidR="00F942EC" w:rsidRDefault="00F942EC" w:rsidP="00F942E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the notes from the photo below</w:t>
      </w:r>
    </w:p>
    <w:p w14:paraId="6F5E23B4" w14:textId="1EEFB013" w:rsidR="00F942EC" w:rsidRDefault="00F942EC" w:rsidP="00F942E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Math – graphing</w:t>
      </w:r>
    </w:p>
    <w:p w14:paraId="6C427FE6" w14:textId="6B6D2F85" w:rsidR="00926371" w:rsidRDefault="00926371" w:rsidP="0092637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 page 10 from your Jump book, think and read carefully</w:t>
      </w:r>
    </w:p>
    <w:p w14:paraId="56C50484" w14:textId="14465586" w:rsidR="00926371" w:rsidRDefault="00926371" w:rsidP="0092637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(tomorrow is our unit test)</w:t>
      </w:r>
    </w:p>
    <w:p w14:paraId="30DB7D3A" w14:textId="5293907B" w:rsidR="00926371" w:rsidRDefault="00926371" w:rsidP="009263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Health – what is physical activity</w:t>
      </w:r>
    </w:p>
    <w:p w14:paraId="021A9634" w14:textId="6428D4F7" w:rsidR="00926371" w:rsidRDefault="00926371" w:rsidP="0092637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did a physical activity scavenger hunt all around the school and yard, you can get 10- 30 minutes of exercise if you are well</w:t>
      </w:r>
    </w:p>
    <w:p w14:paraId="0D7EE53F" w14:textId="3C45C93A" w:rsidR="00926371" w:rsidRDefault="00926371" w:rsidP="00926371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Copy the notes below into your health duotang</w:t>
      </w:r>
    </w:p>
    <w:p w14:paraId="5C458D83" w14:textId="08E516AD" w:rsidR="00926371" w:rsidRDefault="00926371" w:rsidP="009263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Other</w:t>
      </w:r>
    </w:p>
    <w:p w14:paraId="57A39C99" w14:textId="78F099F1" w:rsidR="00926371" w:rsidRDefault="00926371" w:rsidP="00926371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Today was chapel</w:t>
      </w:r>
    </w:p>
    <w:p w14:paraId="414EA411" w14:textId="086A2E03" w:rsidR="00926371" w:rsidRDefault="00926371" w:rsidP="00926371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shared our natural resource posters for author’s chair</w:t>
      </w:r>
    </w:p>
    <w:p w14:paraId="6C73EE8C" w14:textId="7A643636" w:rsidR="005316F2" w:rsidRDefault="005316F2" w:rsidP="005316F2">
      <w:pPr>
        <w:rPr>
          <w:rFonts w:ascii="Comic Sans MS" w:hAnsi="Comic Sans MS"/>
          <w:sz w:val="24"/>
          <w:szCs w:val="24"/>
        </w:rPr>
      </w:pPr>
    </w:p>
    <w:p w14:paraId="7180A7BB" w14:textId="7A56273E" w:rsidR="005316F2" w:rsidRPr="005316F2" w:rsidRDefault="005316F2" w:rsidP="005316F2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0EF79" wp14:editId="4311040F">
            <wp:extent cx="4533089" cy="339933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67" cy="34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6EA7" w14:textId="7ED59D65" w:rsidR="00F942EC" w:rsidRDefault="0000599C" w:rsidP="00F942EC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1B1E553" wp14:editId="47055B64">
            <wp:extent cx="5943600" cy="4457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25BF" w14:textId="5763B2E4" w:rsidR="0000599C" w:rsidRDefault="00B76D3F" w:rsidP="00F942EC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D2C273" wp14:editId="48188307">
            <wp:extent cx="5165387" cy="38734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89" cy="38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9C82D" wp14:editId="6E9115DA">
            <wp:extent cx="5175115" cy="3880783"/>
            <wp:effectExtent l="0" t="0" r="698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91" cy="38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2129" w14:textId="77777777" w:rsidR="00B76D3F" w:rsidRPr="00F942EC" w:rsidRDefault="00B76D3F" w:rsidP="00F942EC">
      <w:pPr>
        <w:rPr>
          <w:rFonts w:ascii="Comic Sans MS" w:hAnsi="Comic Sans MS"/>
          <w:sz w:val="24"/>
          <w:szCs w:val="24"/>
        </w:rPr>
      </w:pPr>
    </w:p>
    <w:sectPr w:rsidR="00B76D3F" w:rsidRPr="00F94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B47C8"/>
    <w:multiLevelType w:val="hybridMultilevel"/>
    <w:tmpl w:val="ED3A4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F68B6"/>
    <w:multiLevelType w:val="hybridMultilevel"/>
    <w:tmpl w:val="942CB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05C27"/>
    <w:multiLevelType w:val="hybridMultilevel"/>
    <w:tmpl w:val="1F3A7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02EC4"/>
    <w:multiLevelType w:val="hybridMultilevel"/>
    <w:tmpl w:val="801C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EC"/>
    <w:rsid w:val="0000599C"/>
    <w:rsid w:val="005316F2"/>
    <w:rsid w:val="00923C9B"/>
    <w:rsid w:val="00926371"/>
    <w:rsid w:val="009E6761"/>
    <w:rsid w:val="00B76D3F"/>
    <w:rsid w:val="00E6040D"/>
    <w:rsid w:val="00F9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A7ACC"/>
  <w15:chartTrackingRefBased/>
  <w15:docId w15:val="{591DCF56-3695-4B98-9D84-5F3822CDC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4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Priebe</dc:creator>
  <cp:keywords/>
  <dc:description/>
  <cp:lastModifiedBy>Barbara Priebe</cp:lastModifiedBy>
  <cp:revision>7</cp:revision>
  <dcterms:created xsi:type="dcterms:W3CDTF">2021-04-21T18:12:00Z</dcterms:created>
  <dcterms:modified xsi:type="dcterms:W3CDTF">2021-04-21T22:17:00Z</dcterms:modified>
</cp:coreProperties>
</file>