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73AF0" w14:textId="5F32F68D" w:rsidR="00E6040D" w:rsidRDefault="00516E27">
      <w:pPr>
        <w:rPr>
          <w:rFonts w:ascii="Comic Sans MS" w:hAnsi="Comic Sans MS"/>
          <w:sz w:val="24"/>
          <w:szCs w:val="24"/>
        </w:rPr>
      </w:pPr>
      <w:r w:rsidRPr="00516E27">
        <w:rPr>
          <w:rFonts w:ascii="Comic Sans MS" w:hAnsi="Comic Sans MS"/>
          <w:b/>
          <w:bCs/>
          <w:sz w:val="24"/>
          <w:szCs w:val="24"/>
          <w:u w:val="single"/>
        </w:rPr>
        <w:t xml:space="preserve">Missed work for Wednesday April 14, </w:t>
      </w:r>
      <w:proofErr w:type="gramStart"/>
      <w:r w:rsidRPr="00516E27">
        <w:rPr>
          <w:rFonts w:ascii="Comic Sans MS" w:hAnsi="Comic Sans MS"/>
          <w:b/>
          <w:bCs/>
          <w:sz w:val="24"/>
          <w:szCs w:val="24"/>
          <w:u w:val="single"/>
        </w:rPr>
        <w:t>2021</w:t>
      </w:r>
      <w:r>
        <w:rPr>
          <w:rFonts w:ascii="Comic Sans MS" w:hAnsi="Comic Sans MS"/>
          <w:sz w:val="24"/>
          <w:szCs w:val="24"/>
        </w:rPr>
        <w:t xml:space="preserve"> :</w:t>
      </w:r>
      <w:proofErr w:type="gramEnd"/>
      <w:r>
        <w:rPr>
          <w:rFonts w:ascii="Comic Sans MS" w:hAnsi="Comic Sans MS"/>
          <w:sz w:val="24"/>
          <w:szCs w:val="24"/>
        </w:rPr>
        <w:t xml:space="preserve"> William</w:t>
      </w:r>
    </w:p>
    <w:p w14:paraId="65426CCC" w14:textId="456D25FE" w:rsidR="00516E27" w:rsidRDefault="00516E27">
      <w:pPr>
        <w:rPr>
          <w:rFonts w:ascii="Comic Sans MS" w:hAnsi="Comic Sans MS"/>
          <w:sz w:val="24"/>
          <w:szCs w:val="24"/>
        </w:rPr>
      </w:pPr>
      <w:r w:rsidRPr="00516E27">
        <w:rPr>
          <w:rFonts w:ascii="Comic Sans MS" w:hAnsi="Comic Sans MS"/>
          <w:b/>
          <w:bCs/>
          <w:sz w:val="24"/>
          <w:szCs w:val="24"/>
        </w:rPr>
        <w:t>Social Studies</w:t>
      </w:r>
      <w:r>
        <w:rPr>
          <w:rFonts w:ascii="Comic Sans MS" w:hAnsi="Comic Sans MS"/>
          <w:sz w:val="24"/>
          <w:szCs w:val="24"/>
        </w:rPr>
        <w:t xml:space="preserve"> – we learned about natural resources in SK</w:t>
      </w:r>
    </w:p>
    <w:p w14:paraId="07574A08" w14:textId="3B418B7C" w:rsidR="00516E27" w:rsidRDefault="00516E27" w:rsidP="00516E2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Study the chart in your </w:t>
      </w:r>
      <w:proofErr w:type="spellStart"/>
      <w:r>
        <w:rPr>
          <w:rFonts w:ascii="Comic Sans MS" w:hAnsi="Comic Sans MS"/>
          <w:sz w:val="24"/>
          <w:szCs w:val="24"/>
        </w:rPr>
        <w:t>duotang</w:t>
      </w:r>
      <w:proofErr w:type="spellEnd"/>
      <w:r>
        <w:rPr>
          <w:rFonts w:ascii="Comic Sans MS" w:hAnsi="Comic Sans MS"/>
          <w:sz w:val="24"/>
          <w:szCs w:val="24"/>
        </w:rPr>
        <w:t xml:space="preserve"> that lists resources, whether they are R or NR and what they are used for</w:t>
      </w:r>
    </w:p>
    <w:p w14:paraId="5C90FA19" w14:textId="61EBAD84" w:rsidR="00516E27" w:rsidRDefault="00516E27" w:rsidP="00516E2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Cut it up then see if you can put it back together, glue pieces onto another paper and put back into your </w:t>
      </w:r>
      <w:proofErr w:type="spellStart"/>
      <w:r>
        <w:rPr>
          <w:rFonts w:ascii="Comic Sans MS" w:hAnsi="Comic Sans MS"/>
          <w:sz w:val="24"/>
          <w:szCs w:val="24"/>
        </w:rPr>
        <w:t>duotang</w:t>
      </w:r>
      <w:proofErr w:type="spellEnd"/>
    </w:p>
    <w:p w14:paraId="296C9133" w14:textId="6EE8DCEF" w:rsidR="00516E27" w:rsidRDefault="00516E27" w:rsidP="00516E2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Study the map of resources in the photos from yesterday’s list so you know where the different resources are found in SK</w:t>
      </w:r>
    </w:p>
    <w:p w14:paraId="7670AF3D" w14:textId="0D496886" w:rsidR="00516E27" w:rsidRDefault="00516E27" w:rsidP="00516E27">
      <w:pPr>
        <w:rPr>
          <w:rFonts w:ascii="Comic Sans MS" w:hAnsi="Comic Sans MS"/>
          <w:sz w:val="24"/>
          <w:szCs w:val="24"/>
        </w:rPr>
      </w:pPr>
      <w:r w:rsidRPr="00516E27">
        <w:rPr>
          <w:rFonts w:ascii="Comic Sans MS" w:hAnsi="Comic Sans MS"/>
          <w:b/>
          <w:bCs/>
          <w:sz w:val="24"/>
          <w:szCs w:val="24"/>
        </w:rPr>
        <w:t>Writing Workshop</w:t>
      </w:r>
      <w:r>
        <w:rPr>
          <w:rFonts w:ascii="Comic Sans MS" w:hAnsi="Comic Sans MS"/>
          <w:sz w:val="24"/>
          <w:szCs w:val="24"/>
        </w:rPr>
        <w:t xml:space="preserve"> – expository paragraphs – author’s chair</w:t>
      </w:r>
    </w:p>
    <w:p w14:paraId="7D5D2565" w14:textId="0CA07258" w:rsidR="00516E27" w:rsidRDefault="00516E27" w:rsidP="00516E2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 your paragraph to someone at home</w:t>
      </w:r>
    </w:p>
    <w:p w14:paraId="024F62CE" w14:textId="4FB6C8FC" w:rsidR="00516E27" w:rsidRDefault="00516E27" w:rsidP="00516E2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Does it sound like information only?</w:t>
      </w:r>
    </w:p>
    <w:p w14:paraId="32494430" w14:textId="742FBE73" w:rsidR="00516E27" w:rsidRDefault="00516E27" w:rsidP="00516E27">
      <w:pPr>
        <w:rPr>
          <w:rFonts w:ascii="Comic Sans MS" w:hAnsi="Comic Sans MS"/>
          <w:sz w:val="24"/>
          <w:szCs w:val="24"/>
        </w:rPr>
      </w:pPr>
      <w:r w:rsidRPr="00516E27">
        <w:rPr>
          <w:rFonts w:ascii="Comic Sans MS" w:hAnsi="Comic Sans MS"/>
          <w:b/>
          <w:bCs/>
          <w:sz w:val="24"/>
          <w:szCs w:val="24"/>
        </w:rPr>
        <w:t>Math</w:t>
      </w:r>
      <w:r>
        <w:rPr>
          <w:rFonts w:ascii="Comic Sans MS" w:hAnsi="Comic Sans MS"/>
          <w:sz w:val="24"/>
          <w:szCs w:val="24"/>
        </w:rPr>
        <w:t xml:space="preserve"> – pictographs</w:t>
      </w:r>
    </w:p>
    <w:p w14:paraId="2A90AFA3" w14:textId="7294BC22" w:rsidR="00516E27" w:rsidRDefault="00516E27" w:rsidP="00516E2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Ask someone at home to check your work from pages 3 and 4, do any corrections you may have</w:t>
      </w:r>
    </w:p>
    <w:p w14:paraId="4A132FE3" w14:textId="1A2E5914" w:rsidR="00516E27" w:rsidRDefault="00516E27" w:rsidP="00516E2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started making a class pictograph, but you don’t need to worry about this at home</w:t>
      </w:r>
    </w:p>
    <w:p w14:paraId="7F1C1959" w14:textId="445843A5" w:rsidR="00516E27" w:rsidRPr="00516E27" w:rsidRDefault="00516E27" w:rsidP="00516E27">
      <w:pPr>
        <w:rPr>
          <w:rFonts w:ascii="Comic Sans MS" w:hAnsi="Comic Sans MS"/>
          <w:b/>
          <w:bCs/>
          <w:sz w:val="24"/>
          <w:szCs w:val="24"/>
        </w:rPr>
      </w:pPr>
      <w:r w:rsidRPr="00516E27">
        <w:rPr>
          <w:rFonts w:ascii="Comic Sans MS" w:hAnsi="Comic Sans MS"/>
          <w:b/>
          <w:bCs/>
          <w:sz w:val="24"/>
          <w:szCs w:val="24"/>
        </w:rPr>
        <w:t>Other</w:t>
      </w:r>
    </w:p>
    <w:p w14:paraId="0927DAF9" w14:textId="4F8CEC46" w:rsidR="00516E27" w:rsidRDefault="00516E27" w:rsidP="00516E2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had chapel today and music class **Mrs. Enns is back!</w:t>
      </w:r>
    </w:p>
    <w:p w14:paraId="6C511151" w14:textId="6EC0EDF6" w:rsidR="00516E27" w:rsidRDefault="00516E27" w:rsidP="00516E2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told the class they would be my last class today, I am retiring at the end of the school </w:t>
      </w:r>
      <w:proofErr w:type="gramStart"/>
      <w:r>
        <w:rPr>
          <w:rFonts w:ascii="Comic Sans MS" w:hAnsi="Comic Sans MS"/>
          <w:sz w:val="24"/>
          <w:szCs w:val="24"/>
        </w:rPr>
        <w:t>year :</w:t>
      </w:r>
      <w:proofErr w:type="gramEnd"/>
      <w:r w:rsidRPr="00516E27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</w:t>
      </w:r>
      <w:r w:rsidRPr="00516E27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A75EB7A" w14:textId="543B8FDB" w:rsidR="00516E27" w:rsidRDefault="00516E27" w:rsidP="00516E2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told the class you were home for the rest of April, everyone will miss you!</w:t>
      </w:r>
    </w:p>
    <w:p w14:paraId="0C0AA0B9" w14:textId="6E4CC99F" w:rsidR="00516E27" w:rsidRPr="00516E27" w:rsidRDefault="00516E27" w:rsidP="00516E2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put a photo of your spelling list and verse on Seesaw</w:t>
      </w:r>
    </w:p>
    <w:sectPr w:rsidR="00516E27" w:rsidRPr="00516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FF072E"/>
    <w:multiLevelType w:val="hybridMultilevel"/>
    <w:tmpl w:val="3F8C6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72DAF"/>
    <w:multiLevelType w:val="hybridMultilevel"/>
    <w:tmpl w:val="BCA45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D0E88"/>
    <w:multiLevelType w:val="hybridMultilevel"/>
    <w:tmpl w:val="3C5C2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F6F05"/>
    <w:multiLevelType w:val="hybridMultilevel"/>
    <w:tmpl w:val="B49E9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E27"/>
    <w:rsid w:val="00516E27"/>
    <w:rsid w:val="00E6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D66DC"/>
  <w15:chartTrackingRefBased/>
  <w15:docId w15:val="{330E45BE-AE01-4E98-9675-54415008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Priebe</dc:creator>
  <cp:keywords/>
  <dc:description/>
  <cp:lastModifiedBy>Barbara Priebe</cp:lastModifiedBy>
  <cp:revision>1</cp:revision>
  <dcterms:created xsi:type="dcterms:W3CDTF">2021-04-14T20:27:00Z</dcterms:created>
  <dcterms:modified xsi:type="dcterms:W3CDTF">2021-04-14T20:38:00Z</dcterms:modified>
</cp:coreProperties>
</file>