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0BD9" w14:textId="77777777" w:rsidR="00682070" w:rsidRPr="002C3505" w:rsidRDefault="00682070" w:rsidP="00682070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2C350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68CA66F6" w14:textId="77777777" w:rsidR="00682070" w:rsidRPr="004935C7" w:rsidRDefault="00682070" w:rsidP="00682070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37DCD132" w14:textId="40680E2A" w:rsidR="00682070" w:rsidRPr="004935C7" w:rsidRDefault="00682070" w:rsidP="00682070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Tues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20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2D523F3C" w14:textId="77777777" w:rsidR="00682070" w:rsidRPr="004935C7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4750B2FE" w14:textId="1319E431" w:rsidR="00682070" w:rsidRPr="004935C7" w:rsidRDefault="00682070" w:rsidP="0068207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>cursive m and v and x</w:t>
      </w:r>
      <w:r w:rsidRPr="004935C7">
        <w:rPr>
          <w:rFonts w:ascii="Cavolini" w:hAnsi="Cavolini" w:cs="Cavolini"/>
          <w:sz w:val="20"/>
          <w:szCs w:val="20"/>
        </w:rPr>
        <w:t xml:space="preserve"> and complete </w:t>
      </w:r>
      <w:r>
        <w:rPr>
          <w:rFonts w:ascii="Cavolini" w:hAnsi="Cavolini" w:cs="Cavolini"/>
          <w:sz w:val="20"/>
          <w:szCs w:val="20"/>
        </w:rPr>
        <w:t>v/x</w:t>
      </w:r>
      <w:r w:rsidRPr="004935C7">
        <w:rPr>
          <w:rFonts w:ascii="Cavolini" w:hAnsi="Cavolini" w:cs="Cavolini"/>
          <w:sz w:val="20"/>
          <w:szCs w:val="20"/>
        </w:rPr>
        <w:t xml:space="preserve"> lines in booklet</w:t>
      </w:r>
    </w:p>
    <w:p w14:paraId="7DEF9E13" w14:textId="77777777" w:rsidR="00682070" w:rsidRPr="004935C7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6C903D01" w14:textId="77777777" w:rsid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– early pioneers of SK</w:t>
      </w:r>
    </w:p>
    <w:p w14:paraId="1E215315" w14:textId="1164C2D4" w:rsidR="00682070" w:rsidRPr="00682070" w:rsidRDefault="00682070" w:rsidP="0068207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dressed up and role played a pioneer school day, sorry you missed it!</w:t>
      </w:r>
    </w:p>
    <w:p w14:paraId="7F7D1348" w14:textId="6192E993" w:rsid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5C178CD5" w14:textId="50ECDE5D" w:rsidR="00682070" w:rsidRPr="00682070" w:rsidRDefault="00682070" w:rsidP="0068207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played Red Rover like in the pioneer days</w:t>
      </w:r>
    </w:p>
    <w:p w14:paraId="7C59BC5F" w14:textId="77777777" w:rsidR="00682070" w:rsidRPr="00530EE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</w:p>
    <w:p w14:paraId="199C753C" w14:textId="276FCF23" w:rsidR="00682070" w:rsidRPr="004935C7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subtraction</w:t>
      </w:r>
    </w:p>
    <w:p w14:paraId="224A47DB" w14:textId="3CA89007" w:rsidR="00682070" w:rsidRDefault="00682070" w:rsidP="00682070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learned about strategies to solve basic subtraction </w:t>
      </w:r>
      <w:proofErr w:type="gramStart"/>
      <w:r>
        <w:rPr>
          <w:rFonts w:ascii="Cavolini" w:hAnsi="Cavolini" w:cs="Cavolini"/>
          <w:sz w:val="20"/>
          <w:szCs w:val="20"/>
        </w:rPr>
        <w:t>facts,</w:t>
      </w:r>
      <w:proofErr w:type="gramEnd"/>
      <w:r>
        <w:rPr>
          <w:rFonts w:ascii="Cavolini" w:hAnsi="Cavolini" w:cs="Cavolini"/>
          <w:sz w:val="20"/>
          <w:szCs w:val="20"/>
        </w:rPr>
        <w:t xml:space="preserve"> you can practice facts at home</w:t>
      </w:r>
    </w:p>
    <w:p w14:paraId="29AA31BD" w14:textId="1EE5CA8B" w:rsidR="00682070" w:rsidRDefault="00682070" w:rsidP="00682070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did a </w:t>
      </w:r>
      <w:proofErr w:type="gramStart"/>
      <w:r>
        <w:rPr>
          <w:rFonts w:ascii="Cavolini" w:hAnsi="Cavolini" w:cs="Cavolini"/>
          <w:sz w:val="20"/>
          <w:szCs w:val="20"/>
        </w:rPr>
        <w:t>5 minute</w:t>
      </w:r>
      <w:proofErr w:type="gramEnd"/>
      <w:r>
        <w:rPr>
          <w:rFonts w:ascii="Cavolini" w:hAnsi="Cavolini" w:cs="Cavolini"/>
          <w:sz w:val="20"/>
          <w:szCs w:val="20"/>
        </w:rPr>
        <w:t xml:space="preserve"> assessment on </w:t>
      </w:r>
      <w:proofErr w:type="spellStart"/>
      <w:r>
        <w:rPr>
          <w:rFonts w:ascii="Cavolini" w:hAnsi="Cavolini" w:cs="Cavolini"/>
          <w:sz w:val="20"/>
          <w:szCs w:val="20"/>
        </w:rPr>
        <w:t>subt</w:t>
      </w:r>
      <w:proofErr w:type="spellEnd"/>
      <w:r>
        <w:rPr>
          <w:rFonts w:ascii="Cavolini" w:hAnsi="Cavolini" w:cs="Cavolini"/>
          <w:sz w:val="20"/>
          <w:szCs w:val="20"/>
        </w:rPr>
        <w:t xml:space="preserve"> facts, you’ll do that when you get back</w:t>
      </w:r>
    </w:p>
    <w:p w14:paraId="7097F296" w14:textId="75F33A14" w:rsidR="00682070" w:rsidRPr="00530EE0" w:rsidRDefault="00682070" w:rsidP="00682070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learned how to subtract </w:t>
      </w:r>
      <w:proofErr w:type="gramStart"/>
      <w:r>
        <w:rPr>
          <w:rFonts w:ascii="Cavolini" w:hAnsi="Cavolini" w:cs="Cavolini"/>
          <w:sz w:val="20"/>
          <w:szCs w:val="20"/>
        </w:rPr>
        <w:t>2 digit</w:t>
      </w:r>
      <w:proofErr w:type="gramEnd"/>
      <w:r>
        <w:rPr>
          <w:rFonts w:ascii="Cavolini" w:hAnsi="Cavolini" w:cs="Cavolini"/>
          <w:sz w:val="20"/>
          <w:szCs w:val="20"/>
        </w:rPr>
        <w:t xml:space="preserve"> numbers in a place value chart, you can practice that too (no regrouping)</w:t>
      </w:r>
    </w:p>
    <w:p w14:paraId="16B353DC" w14:textId="1C5CED1C" w:rsid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3400FECC" w14:textId="5889ED6D" w:rsidR="00682070" w:rsidRPr="00682070" w:rsidRDefault="00682070" w:rsidP="00682070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word sheet on consonant blends</w:t>
      </w:r>
    </w:p>
    <w:p w14:paraId="78A4D458" w14:textId="77777777" w:rsidR="00682070" w:rsidRPr="002C3505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6673215D" w14:textId="77777777" w:rsid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Christian </w:t>
      </w:r>
      <w:proofErr w:type="gramStart"/>
      <w:r w:rsidRPr="004935C7">
        <w:rPr>
          <w:rFonts w:ascii="Cavolini" w:hAnsi="Cavolini" w:cs="Cavolini"/>
          <w:sz w:val="20"/>
          <w:szCs w:val="20"/>
        </w:rPr>
        <w:t>Ethics</w:t>
      </w:r>
      <w:r>
        <w:rPr>
          <w:rFonts w:ascii="Cavolini" w:hAnsi="Cavolini" w:cs="Cavolini"/>
          <w:sz w:val="20"/>
          <w:szCs w:val="20"/>
        </w:rPr>
        <w:t xml:space="preserve">  -</w:t>
      </w:r>
      <w:proofErr w:type="gramEnd"/>
      <w:r>
        <w:rPr>
          <w:rFonts w:ascii="Cavolini" w:hAnsi="Cavolini" w:cs="Cavolini"/>
          <w:sz w:val="20"/>
          <w:szCs w:val="20"/>
        </w:rPr>
        <w:t xml:space="preserve"> the Bible</w:t>
      </w:r>
    </w:p>
    <w:p w14:paraId="247C36FB" w14:textId="4EB9BE97" w:rsidR="00682070" w:rsidRDefault="00682070" w:rsidP="00682070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wrote our CE test, you should study for the test from your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 xml:space="preserve"> (see the review sheet)</w:t>
      </w:r>
    </w:p>
    <w:p w14:paraId="2BA0FD91" w14:textId="52D0849C" w:rsidR="00682070" w:rsidRPr="00682070" w:rsidRDefault="00682070" w:rsidP="00682070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will do yours when you get back</w:t>
      </w:r>
    </w:p>
    <w:p w14:paraId="5A2C7113" w14:textId="574BC1F2" w:rsid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  <w:r w:rsidR="00406CA3">
        <w:rPr>
          <w:rFonts w:ascii="Cavolini" w:hAnsi="Cavolini" w:cs="Cavolini"/>
          <w:sz w:val="20"/>
          <w:szCs w:val="20"/>
        </w:rPr>
        <w:t>– new unit on identity</w:t>
      </w:r>
    </w:p>
    <w:p w14:paraId="31298352" w14:textId="3B7BD00C" w:rsidR="00406CA3" w:rsidRDefault="00406CA3" w:rsidP="00406CA3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started a new unit on identity</w:t>
      </w:r>
    </w:p>
    <w:p w14:paraId="17E92B43" w14:textId="1C6C4317" w:rsidR="00406CA3" w:rsidRDefault="00406CA3" w:rsidP="00406CA3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a quick write listing words and phrases that describe you</w:t>
      </w:r>
    </w:p>
    <w:p w14:paraId="0056993C" w14:textId="657B2A4C" w:rsidR="00406CA3" w:rsidRDefault="00406CA3" w:rsidP="00406CA3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research to learn the terms “identity” and “self-esteem”</w:t>
      </w:r>
    </w:p>
    <w:p w14:paraId="41129328" w14:textId="5947A8F0" w:rsidR="00406CA3" w:rsidRDefault="00406CA3" w:rsidP="00406CA3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watch this </w:t>
      </w:r>
      <w:proofErr w:type="spellStart"/>
      <w:r>
        <w:rPr>
          <w:rFonts w:ascii="Cavolini" w:hAnsi="Cavolini" w:cs="Cavolini"/>
          <w:sz w:val="20"/>
          <w:szCs w:val="20"/>
        </w:rPr>
        <w:t>oooold</w:t>
      </w:r>
      <w:proofErr w:type="spellEnd"/>
      <w:r>
        <w:rPr>
          <w:rFonts w:ascii="Cavolini" w:hAnsi="Cavolini" w:cs="Cavolini"/>
          <w:sz w:val="20"/>
          <w:szCs w:val="20"/>
        </w:rPr>
        <w:t xml:space="preserve"> video to see if the kids in it really understand their identities</w:t>
      </w:r>
    </w:p>
    <w:p w14:paraId="2D28EB16" w14:textId="22C73144" w:rsidR="00406CA3" w:rsidRPr="00406CA3" w:rsidRDefault="002B2BE8" w:rsidP="00406CA3">
      <w:pPr>
        <w:pStyle w:val="ListParagraph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 w:rsidRPr="002B2BE8">
        <w:rPr>
          <w:rFonts w:ascii="Cavolini" w:hAnsi="Cavolini" w:cs="Cavolini"/>
          <w:sz w:val="20"/>
          <w:szCs w:val="20"/>
        </w:rPr>
        <w:t>https://www.youtube.com/watch?v=TucBqL_huE0&amp;list=PL_SakhkPG-NsG2S0lHj0-hsvSyjbv0otS&amp;index=1</w:t>
      </w:r>
    </w:p>
    <w:p w14:paraId="5B6ACD98" w14:textId="790DAAC3" w:rsidR="00682070" w:rsidRPr="00682070" w:rsidRDefault="00682070" w:rsidP="0068207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2B5E1C15" w14:textId="77777777" w:rsidR="00682070" w:rsidRPr="00530EE0" w:rsidRDefault="00682070" w:rsidP="00682070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</w:p>
    <w:p w14:paraId="54681FA1" w14:textId="77777777" w:rsidR="00682070" w:rsidRPr="002C3505" w:rsidRDefault="00682070" w:rsidP="00682070">
      <w:pPr>
        <w:ind w:left="360"/>
        <w:rPr>
          <w:rFonts w:ascii="Cavolini" w:hAnsi="Cavolini" w:cs="Cavolini"/>
          <w:sz w:val="20"/>
          <w:szCs w:val="20"/>
        </w:rPr>
      </w:pPr>
    </w:p>
    <w:p w14:paraId="399240B3" w14:textId="77777777" w:rsidR="00682070" w:rsidRDefault="00682070" w:rsidP="00682070"/>
    <w:p w14:paraId="3AC8EB5E" w14:textId="77777777" w:rsidR="00682070" w:rsidRDefault="00682070" w:rsidP="00682070"/>
    <w:p w14:paraId="48FA54E8" w14:textId="77777777" w:rsidR="00682070" w:rsidRDefault="00682070" w:rsidP="00682070"/>
    <w:p w14:paraId="623DF461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F2A00"/>
    <w:multiLevelType w:val="hybridMultilevel"/>
    <w:tmpl w:val="14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F02"/>
    <w:multiLevelType w:val="hybridMultilevel"/>
    <w:tmpl w:val="A51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937"/>
    <w:multiLevelType w:val="hybridMultilevel"/>
    <w:tmpl w:val="1D0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70"/>
    <w:rsid w:val="002B2BE8"/>
    <w:rsid w:val="00406CA3"/>
    <w:rsid w:val="00682070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DFAB"/>
  <w15:chartTrackingRefBased/>
  <w15:docId w15:val="{1D0629FE-5ACF-4B8F-9A89-AD4D96B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A4DE9-BD2D-42D5-BCDD-CD9F7CD1F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C60D9-3292-4FA4-B637-A83DFB66F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6EA98-36BF-4A78-80D1-FAA5D0A1D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3</cp:revision>
  <dcterms:created xsi:type="dcterms:W3CDTF">2020-10-20T21:24:00Z</dcterms:created>
  <dcterms:modified xsi:type="dcterms:W3CDTF">2020-10-20T21:41:00Z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