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78D2" w14:textId="77777777" w:rsidR="00DA320D" w:rsidRDefault="00DA320D" w:rsidP="00DA320D">
      <w:pPr>
        <w:jc w:val="center"/>
        <w:rPr>
          <w:rFonts w:ascii="JustAnotherFont" w:hAnsi="JustAnotherFont"/>
          <w:b/>
          <w:bCs/>
          <w:sz w:val="40"/>
          <w:szCs w:val="40"/>
        </w:rPr>
      </w:pPr>
      <w:r w:rsidRPr="0079628B">
        <w:rPr>
          <w:rFonts w:ascii="JustAnotherFont" w:hAnsi="JustAnotherFont"/>
          <w:b/>
          <w:bCs/>
          <w:sz w:val="40"/>
          <w:szCs w:val="40"/>
        </w:rPr>
        <w:t>We missed you at school today!</w:t>
      </w:r>
    </w:p>
    <w:p w14:paraId="76ADBD8B" w14:textId="77777777" w:rsidR="00DA320D" w:rsidRPr="006161F6" w:rsidRDefault="00DA320D" w:rsidP="00DA320D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6161F6">
        <w:rPr>
          <w:rFonts w:ascii="Cavolini" w:hAnsi="Cavolini" w:cs="Cavolini"/>
          <w:b/>
          <w:bCs/>
          <w:sz w:val="24"/>
          <w:szCs w:val="24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024D729D" w14:textId="5C194EA3" w:rsidR="00DA320D" w:rsidRPr="00E372B6" w:rsidRDefault="00DA320D" w:rsidP="00DA320D">
      <w:pPr>
        <w:rPr>
          <w:rFonts w:ascii="Cavolini" w:hAnsi="Cavolini" w:cs="Cavolini"/>
          <w:b/>
          <w:bCs/>
          <w:sz w:val="24"/>
          <w:szCs w:val="24"/>
        </w:rPr>
      </w:pPr>
      <w:proofErr w:type="gramStart"/>
      <w:r w:rsidRPr="00E372B6">
        <w:rPr>
          <w:rFonts w:ascii="Cavolini" w:hAnsi="Cavolini" w:cs="Cavolini"/>
          <w:b/>
          <w:bCs/>
          <w:sz w:val="24"/>
          <w:szCs w:val="24"/>
        </w:rPr>
        <w:t>Date :</w:t>
      </w:r>
      <w:proofErr w:type="gramEnd"/>
      <w:r w:rsidRPr="00E372B6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5B12FC">
        <w:rPr>
          <w:rFonts w:ascii="Cavolini" w:hAnsi="Cavolini" w:cs="Cavolini"/>
          <w:b/>
          <w:bCs/>
          <w:sz w:val="24"/>
          <w:szCs w:val="24"/>
        </w:rPr>
        <w:t>Thursday Oct. 1</w:t>
      </w:r>
      <w:r>
        <w:rPr>
          <w:rFonts w:ascii="Cavolini" w:hAnsi="Cavolini" w:cs="Cavolini"/>
          <w:b/>
          <w:bCs/>
          <w:sz w:val="24"/>
          <w:szCs w:val="24"/>
        </w:rPr>
        <w:t>, 2020</w:t>
      </w:r>
    </w:p>
    <w:p w14:paraId="7032A0E9" w14:textId="77777777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Cursive</w:t>
      </w:r>
    </w:p>
    <w:p w14:paraId="61540D78" w14:textId="79E6E702" w:rsidR="00DA320D" w:rsidRPr="005B12FC" w:rsidRDefault="00DA320D" w:rsidP="00DA320D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Learn </w:t>
      </w:r>
      <w:r w:rsidR="005B12FC" w:rsidRPr="005B12FC">
        <w:rPr>
          <w:rFonts w:ascii="Cavolini" w:hAnsi="Cavolini" w:cs="Cavolini"/>
          <w:sz w:val="20"/>
          <w:szCs w:val="20"/>
        </w:rPr>
        <w:t>b</w:t>
      </w:r>
      <w:r w:rsidRPr="005B12FC">
        <w:rPr>
          <w:rFonts w:ascii="Cavolini" w:hAnsi="Cavolini" w:cs="Cavolini"/>
          <w:sz w:val="20"/>
          <w:szCs w:val="20"/>
        </w:rPr>
        <w:t xml:space="preserve"> and complete </w:t>
      </w:r>
      <w:r w:rsidR="005B12FC" w:rsidRPr="005B12FC">
        <w:rPr>
          <w:rFonts w:ascii="Cavolini" w:hAnsi="Cavolini" w:cs="Cavolini"/>
          <w:sz w:val="20"/>
          <w:szCs w:val="20"/>
        </w:rPr>
        <w:t>b</w:t>
      </w:r>
      <w:r w:rsidRPr="005B12FC">
        <w:rPr>
          <w:rFonts w:ascii="Cavolini" w:hAnsi="Cavolini" w:cs="Cavolini"/>
          <w:sz w:val="20"/>
          <w:szCs w:val="20"/>
        </w:rPr>
        <w:t xml:space="preserve"> lines in booklet</w:t>
      </w:r>
    </w:p>
    <w:p w14:paraId="7095AB0E" w14:textId="77777777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Science</w:t>
      </w:r>
    </w:p>
    <w:p w14:paraId="224C5743" w14:textId="0E183EE0" w:rsidR="00DA320D" w:rsidRPr="005B12FC" w:rsidRDefault="00DA320D" w:rsidP="005B12FC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Social Studies</w:t>
      </w:r>
    </w:p>
    <w:p w14:paraId="65BC6939" w14:textId="2695D6A7" w:rsidR="00DA320D" w:rsidRPr="005B12FC" w:rsidRDefault="00DA320D" w:rsidP="00DA320D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used a map to </w:t>
      </w:r>
      <w:r w:rsidR="005B12FC" w:rsidRPr="005B12FC">
        <w:rPr>
          <w:rFonts w:ascii="Cavolini" w:hAnsi="Cavolini" w:cs="Cavolini"/>
          <w:sz w:val="20"/>
          <w:szCs w:val="20"/>
        </w:rPr>
        <w:t>review</w:t>
      </w:r>
      <w:r w:rsidRPr="005B12FC">
        <w:rPr>
          <w:rFonts w:ascii="Cavolini" w:hAnsi="Cavolini" w:cs="Cavolini"/>
          <w:sz w:val="20"/>
          <w:szCs w:val="20"/>
        </w:rPr>
        <w:t xml:space="preserve"> how the first Europeans came to Canada and SK as explorers.  </w:t>
      </w:r>
    </w:p>
    <w:p w14:paraId="5D5884F4" w14:textId="3F1A9866" w:rsidR="005B12FC" w:rsidRPr="005B12FC" w:rsidRDefault="005B12FC" w:rsidP="00DA320D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Read the first page of the </w:t>
      </w:r>
      <w:proofErr w:type="gramStart"/>
      <w:r w:rsidRPr="005B12FC">
        <w:rPr>
          <w:rFonts w:ascii="Cavolini" w:hAnsi="Cavolini" w:cs="Cavolini"/>
          <w:sz w:val="20"/>
          <w:szCs w:val="20"/>
        </w:rPr>
        <w:t>explorers</w:t>
      </w:r>
      <w:proofErr w:type="gramEnd"/>
      <w:r w:rsidRPr="005B12FC">
        <w:rPr>
          <w:rFonts w:ascii="Cavolini" w:hAnsi="Cavolini" w:cs="Cavolini"/>
          <w:sz w:val="20"/>
          <w:szCs w:val="20"/>
        </w:rPr>
        <w:t xml:space="preserve"> article in your social studies </w:t>
      </w:r>
      <w:proofErr w:type="spellStart"/>
      <w:r w:rsidRPr="005B12FC">
        <w:rPr>
          <w:rFonts w:ascii="Cavolini" w:hAnsi="Cavolini" w:cs="Cavolini"/>
          <w:sz w:val="20"/>
          <w:szCs w:val="20"/>
        </w:rPr>
        <w:t>duotang</w:t>
      </w:r>
      <w:proofErr w:type="spellEnd"/>
    </w:p>
    <w:p w14:paraId="081D9F47" w14:textId="77777777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Physed</w:t>
      </w:r>
    </w:p>
    <w:p w14:paraId="73742C06" w14:textId="6F8BCA7F" w:rsidR="00DA320D" w:rsidRPr="005B12FC" w:rsidRDefault="00DA320D" w:rsidP="00DA320D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 w:rsidR="005B12FC" w:rsidRPr="005B12FC">
        <w:rPr>
          <w:rFonts w:ascii="Cavolini" w:hAnsi="Cavolini" w:cs="Cavolini"/>
          <w:sz w:val="20"/>
          <w:szCs w:val="20"/>
        </w:rPr>
        <w:t>played fun relays to wrap up our track and field unit</w:t>
      </w:r>
    </w:p>
    <w:p w14:paraId="4AC9DC16" w14:textId="60E45FD9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ELA</w:t>
      </w:r>
    </w:p>
    <w:p w14:paraId="343DFAFF" w14:textId="3952BEFB" w:rsidR="005B12FC" w:rsidRPr="005B12FC" w:rsidRDefault="005B12FC" w:rsidP="005B12FC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We learned the routines of a reader’s workshop</w:t>
      </w:r>
    </w:p>
    <w:p w14:paraId="3675639F" w14:textId="3C7E3C74" w:rsidR="005B12FC" w:rsidRPr="005B12FC" w:rsidRDefault="005B12FC" w:rsidP="005B12FC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Read the routines sheet in your reading folder</w:t>
      </w:r>
    </w:p>
    <w:p w14:paraId="51E2001D" w14:textId="3797ECA3" w:rsidR="005B12FC" w:rsidRPr="005B12FC" w:rsidRDefault="005B12FC" w:rsidP="005B12FC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Complete a reading log entry for the book you are currently reading</w:t>
      </w:r>
    </w:p>
    <w:p w14:paraId="5A5DEDA0" w14:textId="740098FE" w:rsidR="005B12FC" w:rsidRPr="005B12FC" w:rsidRDefault="005B12FC" w:rsidP="005B12FC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Read for 20 minutes </w:t>
      </w:r>
      <w:r>
        <w:rPr>
          <w:rFonts w:ascii="Cavolini" w:hAnsi="Cavolini" w:cs="Cavolini"/>
          <w:sz w:val="20"/>
          <w:szCs w:val="20"/>
        </w:rPr>
        <w:t>then</w:t>
      </w:r>
      <w:r w:rsidRPr="005B12FC">
        <w:rPr>
          <w:rFonts w:ascii="Cavolini" w:hAnsi="Cavolini" w:cs="Cavolini"/>
          <w:sz w:val="20"/>
          <w:szCs w:val="20"/>
        </w:rPr>
        <w:t xml:space="preserve"> complete the last part of the log</w:t>
      </w:r>
    </w:p>
    <w:p w14:paraId="3D0D2636" w14:textId="77777777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Math</w:t>
      </w:r>
    </w:p>
    <w:p w14:paraId="3C7FC6E0" w14:textId="58A53E9C" w:rsidR="00DA320D" w:rsidRPr="005B12FC" w:rsidRDefault="00DA320D" w:rsidP="00DA320D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 w:rsidR="005B12FC" w:rsidRPr="005B12FC">
        <w:rPr>
          <w:rFonts w:ascii="Cavolini" w:hAnsi="Cavolini" w:cs="Cavolini"/>
          <w:sz w:val="20"/>
          <w:szCs w:val="20"/>
        </w:rPr>
        <w:t>reviewed</w:t>
      </w:r>
      <w:r w:rsidRPr="005B12FC">
        <w:rPr>
          <w:rFonts w:ascii="Cavolini" w:hAnsi="Cavolini" w:cs="Cavolini"/>
          <w:sz w:val="20"/>
          <w:szCs w:val="20"/>
        </w:rPr>
        <w:t xml:space="preserve"> rounding big numbers by looking at the digit to the right of the place we’re rounding to</w:t>
      </w:r>
      <w:r w:rsidR="005B12FC" w:rsidRPr="005B12FC">
        <w:rPr>
          <w:rFonts w:ascii="Cavolini" w:hAnsi="Cavolini" w:cs="Cavolini"/>
          <w:sz w:val="20"/>
          <w:szCs w:val="20"/>
        </w:rPr>
        <w:t xml:space="preserve"> and played games of “rounding memory”</w:t>
      </w:r>
    </w:p>
    <w:p w14:paraId="0CFD5060" w14:textId="4EEC3466" w:rsidR="00DA320D" w:rsidRPr="005B12FC" w:rsidRDefault="00DA320D" w:rsidP="00DA320D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Do page 2</w:t>
      </w:r>
      <w:r w:rsidR="005B12FC" w:rsidRPr="005B12FC">
        <w:rPr>
          <w:rFonts w:ascii="Cavolini" w:hAnsi="Cavolini" w:cs="Cavolini"/>
          <w:sz w:val="20"/>
          <w:szCs w:val="20"/>
        </w:rPr>
        <w:t>6</w:t>
      </w:r>
      <w:r w:rsidRPr="005B12FC">
        <w:rPr>
          <w:rFonts w:ascii="Cavolini" w:hAnsi="Cavolini" w:cs="Cavolini"/>
          <w:sz w:val="20"/>
          <w:szCs w:val="20"/>
        </w:rPr>
        <w:t xml:space="preserve"> in your Jump book</w:t>
      </w:r>
    </w:p>
    <w:p w14:paraId="6D0133E9" w14:textId="77777777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Word Workshop</w:t>
      </w:r>
    </w:p>
    <w:p w14:paraId="1BFAF9D3" w14:textId="27D355E2" w:rsidR="00DA320D" w:rsidRPr="005B12FC" w:rsidRDefault="00DA320D" w:rsidP="005B12FC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learned </w:t>
      </w:r>
      <w:r w:rsidR="005B12FC" w:rsidRPr="005B12FC">
        <w:rPr>
          <w:rFonts w:ascii="Cavolini" w:hAnsi="Cavolini" w:cs="Cavolini"/>
          <w:sz w:val="20"/>
          <w:szCs w:val="20"/>
        </w:rPr>
        <w:t>how to spell big words by their parts (syllables) and played the “Big Points” game, you can play next time</w:t>
      </w:r>
    </w:p>
    <w:p w14:paraId="064EDFEF" w14:textId="77777777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Arts Ed</w:t>
      </w:r>
    </w:p>
    <w:p w14:paraId="1AF183DB" w14:textId="77777777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Christian Ethics</w:t>
      </w:r>
    </w:p>
    <w:p w14:paraId="3E5C2C98" w14:textId="77777777" w:rsidR="00DA320D" w:rsidRPr="005B12FC" w:rsidRDefault="00DA320D" w:rsidP="00DA320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Health</w:t>
      </w:r>
    </w:p>
    <w:p w14:paraId="17599EC8" w14:textId="46E9139E" w:rsidR="00DA320D" w:rsidRPr="005B12FC" w:rsidRDefault="00DA320D" w:rsidP="005B12FC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 w:rsidR="005B12FC" w:rsidRPr="005B12FC">
        <w:rPr>
          <w:rFonts w:ascii="Cavolini" w:hAnsi="Cavolini" w:cs="Cavolini"/>
          <w:sz w:val="20"/>
          <w:szCs w:val="20"/>
        </w:rPr>
        <w:t>reviewed medical treatments and made a medicine wheel craft</w:t>
      </w:r>
    </w:p>
    <w:p w14:paraId="712B1B70" w14:textId="7041128E" w:rsidR="00DA320D" w:rsidRDefault="00DA320D" w:rsidP="005B12FC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Oth</w:t>
      </w:r>
      <w:r w:rsidR="005B12FC">
        <w:rPr>
          <w:rFonts w:ascii="Cavolini" w:hAnsi="Cavolini" w:cs="Cavolini"/>
          <w:sz w:val="20"/>
          <w:szCs w:val="20"/>
        </w:rPr>
        <w:t>er</w:t>
      </w:r>
    </w:p>
    <w:p w14:paraId="0B71D264" w14:textId="63F7F655" w:rsidR="005B12FC" w:rsidRPr="005B12FC" w:rsidRDefault="005B12FC" w:rsidP="005B12FC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celebrated Dylan’s birthday today</w:t>
      </w:r>
    </w:p>
    <w:p w14:paraId="1DC897AB" w14:textId="77777777" w:rsidR="00DA320D" w:rsidRPr="005B12FC" w:rsidRDefault="00DA320D" w:rsidP="00DA320D">
      <w:pPr>
        <w:ind w:left="360"/>
        <w:rPr>
          <w:rFonts w:ascii="Cavolini" w:hAnsi="Cavolini" w:cs="Cavolini"/>
          <w:b/>
          <w:bCs/>
          <w:sz w:val="20"/>
          <w:szCs w:val="20"/>
        </w:rPr>
      </w:pPr>
    </w:p>
    <w:p w14:paraId="02AEDC0D" w14:textId="77777777" w:rsidR="00E6040D" w:rsidRPr="005B12FC" w:rsidRDefault="00E6040D">
      <w:pPr>
        <w:rPr>
          <w:sz w:val="18"/>
          <w:szCs w:val="18"/>
        </w:rPr>
      </w:pPr>
    </w:p>
    <w:sectPr w:rsidR="00E6040D" w:rsidRPr="005B12FC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680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A08"/>
    <w:multiLevelType w:val="hybridMultilevel"/>
    <w:tmpl w:val="91A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EBC"/>
    <w:multiLevelType w:val="hybridMultilevel"/>
    <w:tmpl w:val="AABE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2F24"/>
    <w:multiLevelType w:val="hybridMultilevel"/>
    <w:tmpl w:val="5140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D"/>
    <w:rsid w:val="005B12FC"/>
    <w:rsid w:val="00DA320D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E8EB"/>
  <w15:chartTrackingRefBased/>
  <w15:docId w15:val="{0C89132F-014D-468B-9DA2-1CA11FA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E1C64-5C37-4297-8396-CEC0A8D31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2D5D-926E-40E1-9BB1-EA9FDA8D0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4F9BE-2BDA-4298-B724-5F7BC1A37F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Prairie Spirit School Division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2020-10-01T22:00:00Z</dcterms:created>
  <dcterms:modified xsi:type="dcterms:W3CDTF">2020-10-01T22:00:00Z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