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B985" w14:textId="778A3473" w:rsidR="00E6040D" w:rsidRPr="00782A31" w:rsidRDefault="00782A31">
      <w:pPr>
        <w:rPr>
          <w:b/>
          <w:bCs/>
          <w:u w:val="single"/>
        </w:rPr>
      </w:pPr>
      <w:r w:rsidRPr="00782A31">
        <w:rPr>
          <w:b/>
          <w:bCs/>
          <w:u w:val="single"/>
        </w:rPr>
        <w:t>Missed work for Thursday May 20, 2021</w:t>
      </w:r>
    </w:p>
    <w:p w14:paraId="0C0B217B" w14:textId="57DC1B6D" w:rsidR="00782A31" w:rsidRDefault="00782A31">
      <w:r w:rsidRPr="00782A31">
        <w:rPr>
          <w:b/>
          <w:bCs/>
        </w:rPr>
        <w:t>Science</w:t>
      </w:r>
      <w:r>
        <w:t xml:space="preserve"> – we learned about making a rock collection</w:t>
      </w:r>
    </w:p>
    <w:p w14:paraId="3215081B" w14:textId="1798A785" w:rsidR="00782A31" w:rsidRDefault="00782A31" w:rsidP="00782A31">
      <w:pPr>
        <w:pStyle w:val="ListParagraph"/>
        <w:numPr>
          <w:ilvl w:val="0"/>
          <w:numId w:val="1"/>
        </w:numPr>
      </w:pPr>
      <w:r>
        <w:t>Collect 12 rocks that are about the size of a walnut.  Try to get ones that are different from each other.  Wash and dry them.  You can also split rocks with a hammer if you want to make one smaller or see the inside of it, but wear safety goggles.  I will send home an egg carton for you to make a collection in.</w:t>
      </w:r>
    </w:p>
    <w:p w14:paraId="565F5243" w14:textId="7031B504" w:rsidR="00782A31" w:rsidRDefault="00782A31" w:rsidP="00782A31">
      <w:r w:rsidRPr="00782A31">
        <w:rPr>
          <w:b/>
          <w:bCs/>
        </w:rPr>
        <w:t>Math</w:t>
      </w:r>
      <w:r>
        <w:t xml:space="preserve"> – we learned about comparing decimals to tenths</w:t>
      </w:r>
    </w:p>
    <w:p w14:paraId="3DFA5D21" w14:textId="46F544D3" w:rsidR="00782A31" w:rsidRDefault="00782A31" w:rsidP="00782A31">
      <w:pPr>
        <w:pStyle w:val="ListParagraph"/>
        <w:numPr>
          <w:ilvl w:val="0"/>
          <w:numId w:val="1"/>
        </w:numPr>
      </w:pPr>
      <w:r>
        <w:t>Do Jump pages 43-45</w:t>
      </w:r>
    </w:p>
    <w:p w14:paraId="4A5E2EF7" w14:textId="030A25C6" w:rsidR="00782A31" w:rsidRPr="00782A31" w:rsidRDefault="00782A31" w:rsidP="00782A31">
      <w:pPr>
        <w:rPr>
          <w:b/>
          <w:bCs/>
        </w:rPr>
      </w:pPr>
      <w:r w:rsidRPr="00782A31">
        <w:rPr>
          <w:b/>
          <w:bCs/>
        </w:rPr>
        <w:t>Other</w:t>
      </w:r>
    </w:p>
    <w:p w14:paraId="3757CFBB" w14:textId="1AC89053" w:rsidR="00782A31" w:rsidRDefault="00782A31" w:rsidP="00782A31">
      <w:pPr>
        <w:pStyle w:val="ListParagraph"/>
        <w:numPr>
          <w:ilvl w:val="0"/>
          <w:numId w:val="1"/>
        </w:numPr>
      </w:pPr>
      <w:r>
        <w:t xml:space="preserve">We </w:t>
      </w:r>
      <w:proofErr w:type="gramStart"/>
      <w:r>
        <w:t>spent  lots</w:t>
      </w:r>
      <w:proofErr w:type="gramEnd"/>
      <w:r>
        <w:t xml:space="preserve"> of time working on our chapel video today, so there aren’t that many assignments for you to do</w:t>
      </w:r>
    </w:p>
    <w:p w14:paraId="15272BD0" w14:textId="77777777" w:rsidR="00782A31" w:rsidRDefault="00782A31" w:rsidP="00782A31">
      <w:pPr>
        <w:pStyle w:val="ListParagraph"/>
      </w:pPr>
    </w:p>
    <w:sectPr w:rsidR="0078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152E8"/>
    <w:multiLevelType w:val="hybridMultilevel"/>
    <w:tmpl w:val="7D90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31"/>
    <w:rsid w:val="00782A31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B707"/>
  <w15:chartTrackingRefBased/>
  <w15:docId w15:val="{9777C778-B9C7-4D5D-BD92-201D084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2021-05-20T21:52:00Z</dcterms:created>
  <dcterms:modified xsi:type="dcterms:W3CDTF">2021-05-20T22:00:00Z</dcterms:modified>
</cp:coreProperties>
</file>