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F978B" w14:textId="5CD9F318" w:rsidR="00E6040D" w:rsidRPr="00C503D0" w:rsidRDefault="00C503D0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C503D0">
        <w:rPr>
          <w:rFonts w:ascii="Comic Sans MS" w:hAnsi="Comic Sans MS"/>
          <w:b/>
          <w:bCs/>
          <w:sz w:val="24"/>
          <w:szCs w:val="24"/>
          <w:u w:val="single"/>
        </w:rPr>
        <w:t>Missed work for Thursday March 11, 2021</w:t>
      </w:r>
    </w:p>
    <w:p w14:paraId="304FCFF6" w14:textId="00E9EDF5" w:rsidR="00C503D0" w:rsidRDefault="00C503D0">
      <w:pPr>
        <w:rPr>
          <w:rFonts w:ascii="Comic Sans MS" w:hAnsi="Comic Sans MS"/>
          <w:sz w:val="24"/>
          <w:szCs w:val="24"/>
        </w:rPr>
      </w:pPr>
    </w:p>
    <w:p w14:paraId="295A7E76" w14:textId="72187032" w:rsidR="00C503D0" w:rsidRDefault="00C503D0" w:rsidP="00C503D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503D0">
        <w:rPr>
          <w:rFonts w:ascii="Comic Sans MS" w:hAnsi="Comic Sans MS"/>
          <w:b/>
          <w:bCs/>
          <w:sz w:val="24"/>
          <w:szCs w:val="24"/>
        </w:rPr>
        <w:t>Social studies</w:t>
      </w:r>
      <w:r>
        <w:rPr>
          <w:rFonts w:ascii="Comic Sans MS" w:hAnsi="Comic Sans MS"/>
          <w:sz w:val="24"/>
          <w:szCs w:val="24"/>
        </w:rPr>
        <w:t xml:space="preserve"> – we reviewed for our test tomorrow, you should study for the quiz too</w:t>
      </w:r>
    </w:p>
    <w:p w14:paraId="2E952108" w14:textId="43210A27" w:rsidR="00C503D0" w:rsidRDefault="00C503D0" w:rsidP="00C503D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503D0">
        <w:rPr>
          <w:rFonts w:ascii="Comic Sans MS" w:hAnsi="Comic Sans MS"/>
          <w:b/>
          <w:bCs/>
          <w:sz w:val="24"/>
          <w:szCs w:val="24"/>
        </w:rPr>
        <w:t xml:space="preserve">Math </w:t>
      </w:r>
      <w:r>
        <w:rPr>
          <w:rFonts w:ascii="Comic Sans MS" w:hAnsi="Comic Sans MS"/>
          <w:sz w:val="24"/>
          <w:szCs w:val="24"/>
        </w:rPr>
        <w:t>– we learned about connecting other operations to division, you should do Jump page 142 (I sent it home with Abby)</w:t>
      </w:r>
    </w:p>
    <w:p w14:paraId="28FC3EF3" w14:textId="0F098C81" w:rsidR="00C503D0" w:rsidRDefault="00C503D0" w:rsidP="00C503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Other</w:t>
      </w:r>
    </w:p>
    <w:p w14:paraId="7C5FF7E4" w14:textId="21F9B311" w:rsidR="00C503D0" w:rsidRDefault="00C503D0" w:rsidP="00C503D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worked on soccer passing in PE</w:t>
      </w:r>
    </w:p>
    <w:p w14:paraId="03575B09" w14:textId="6A3EDF9E" w:rsidR="00C503D0" w:rsidRDefault="00C503D0" w:rsidP="00C503D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had the spelling bee today, Galina </w:t>
      </w:r>
      <w:proofErr w:type="gramStart"/>
      <w:r>
        <w:rPr>
          <w:rFonts w:ascii="Comic Sans MS" w:hAnsi="Comic Sans MS"/>
          <w:sz w:val="24"/>
          <w:szCs w:val="24"/>
        </w:rPr>
        <w:t>won</w:t>
      </w:r>
      <w:proofErr w:type="gramEnd"/>
      <w:r>
        <w:rPr>
          <w:rFonts w:ascii="Comic Sans MS" w:hAnsi="Comic Sans MS"/>
          <w:sz w:val="24"/>
          <w:szCs w:val="24"/>
        </w:rPr>
        <w:t xml:space="preserve"> and Carter A came in second</w:t>
      </w:r>
    </w:p>
    <w:p w14:paraId="0915964E" w14:textId="226AF655" w:rsidR="00C503D0" w:rsidRDefault="00C503D0" w:rsidP="00C503D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kids had music class today at the end of the day</w:t>
      </w:r>
    </w:p>
    <w:p w14:paraId="7C78D4F2" w14:textId="18ADAE58" w:rsidR="00C503D0" w:rsidRDefault="00C503D0" w:rsidP="00C503D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whole class X check is tomorrow</w:t>
      </w:r>
    </w:p>
    <w:p w14:paraId="362759AD" w14:textId="6BCC9487" w:rsidR="00C503D0" w:rsidRPr="00C503D0" w:rsidRDefault="00C503D0" w:rsidP="00C503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Get better soon Abby!</w:t>
      </w:r>
    </w:p>
    <w:sectPr w:rsidR="00C503D0" w:rsidRPr="00C50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4665"/>
    <w:multiLevelType w:val="hybridMultilevel"/>
    <w:tmpl w:val="A5EA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A661F"/>
    <w:multiLevelType w:val="hybridMultilevel"/>
    <w:tmpl w:val="FD9E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D0"/>
    <w:rsid w:val="00C503D0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B4F2"/>
  <w15:chartTrackingRefBased/>
  <w15:docId w15:val="{D0D0E112-A93C-4340-8A08-B476294E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1</cp:revision>
  <dcterms:created xsi:type="dcterms:W3CDTF">2021-03-11T20:28:00Z</dcterms:created>
  <dcterms:modified xsi:type="dcterms:W3CDTF">2021-03-11T20:32:00Z</dcterms:modified>
</cp:coreProperties>
</file>