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227D" w14:textId="77777777" w:rsidR="00137207" w:rsidRDefault="00137207" w:rsidP="00137207">
      <w:pPr>
        <w:jc w:val="center"/>
        <w:rPr>
          <w:rFonts w:ascii="JustAnotherFont" w:hAnsi="JustAnotherFont"/>
          <w:b/>
          <w:bCs/>
          <w:sz w:val="40"/>
          <w:szCs w:val="40"/>
        </w:rPr>
      </w:pPr>
      <w:r w:rsidRPr="0079628B">
        <w:rPr>
          <w:rFonts w:ascii="JustAnotherFont" w:hAnsi="JustAnotherFont"/>
          <w:b/>
          <w:bCs/>
          <w:sz w:val="40"/>
          <w:szCs w:val="40"/>
        </w:rPr>
        <w:t>We missed you at school today!</w:t>
      </w:r>
    </w:p>
    <w:p w14:paraId="616312E0" w14:textId="7BA9C12C" w:rsidR="00137207" w:rsidRPr="00E372B6" w:rsidRDefault="00137207" w:rsidP="00137207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E372B6">
        <w:rPr>
          <w:rFonts w:ascii="Cavolini" w:hAnsi="Cavolini" w:cs="Cavolini"/>
          <w:b/>
          <w:bCs/>
          <w:sz w:val="28"/>
          <w:szCs w:val="28"/>
        </w:rPr>
        <w:t xml:space="preserve">This is most of what we learned or did at school today, do what you can at home to stay caught up.  </w:t>
      </w:r>
      <w:r w:rsidR="00C924EC">
        <w:rPr>
          <w:rFonts w:ascii="Cavolini" w:hAnsi="Cavolini" w:cs="Cavolini"/>
          <w:b/>
          <w:bCs/>
          <w:sz w:val="28"/>
          <w:szCs w:val="28"/>
        </w:rPr>
        <w:t xml:space="preserve">Pick up books from school if a parent can.  </w:t>
      </w:r>
      <w:r w:rsidRPr="00E372B6">
        <w:rPr>
          <w:rFonts w:ascii="Cavolini" w:hAnsi="Cavolini" w:cs="Cavolini"/>
          <w:b/>
          <w:bCs/>
          <w:sz w:val="28"/>
          <w:szCs w:val="28"/>
        </w:rPr>
        <w:t xml:space="preserve">You can print the sheet off and use it as a checklist.  </w:t>
      </w:r>
    </w:p>
    <w:p w14:paraId="30D80E8B" w14:textId="717586B2" w:rsidR="00137207" w:rsidRPr="00E372B6" w:rsidRDefault="00137207" w:rsidP="00137207">
      <w:pPr>
        <w:rPr>
          <w:rFonts w:ascii="Cavolini" w:hAnsi="Cavolini" w:cs="Cavolini"/>
          <w:b/>
          <w:bCs/>
          <w:sz w:val="24"/>
          <w:szCs w:val="24"/>
        </w:rPr>
      </w:pPr>
      <w:r w:rsidRPr="00E372B6">
        <w:rPr>
          <w:rFonts w:ascii="Cavolini" w:hAnsi="Cavolini" w:cs="Cavolini"/>
          <w:b/>
          <w:bCs/>
          <w:sz w:val="24"/>
          <w:szCs w:val="24"/>
        </w:rPr>
        <w:t xml:space="preserve">Date : </w:t>
      </w:r>
      <w:r>
        <w:rPr>
          <w:rFonts w:ascii="Cavolini" w:hAnsi="Cavolini" w:cs="Cavolini"/>
          <w:b/>
          <w:bCs/>
          <w:sz w:val="24"/>
          <w:szCs w:val="24"/>
        </w:rPr>
        <w:t>Monday</w:t>
      </w:r>
      <w:r w:rsidRPr="00E372B6">
        <w:rPr>
          <w:rFonts w:ascii="Cavolini" w:hAnsi="Cavolini" w:cs="Cavolini"/>
          <w:b/>
          <w:bCs/>
          <w:sz w:val="24"/>
          <w:szCs w:val="24"/>
        </w:rPr>
        <w:t xml:space="preserve"> Sept. </w:t>
      </w:r>
      <w:r>
        <w:rPr>
          <w:rFonts w:ascii="Cavolini" w:hAnsi="Cavolini" w:cs="Cavolini"/>
          <w:b/>
          <w:bCs/>
          <w:sz w:val="24"/>
          <w:szCs w:val="24"/>
        </w:rPr>
        <w:t>2</w:t>
      </w:r>
      <w:r>
        <w:rPr>
          <w:rFonts w:ascii="Cavolini" w:hAnsi="Cavolini" w:cs="Cavolini"/>
          <w:b/>
          <w:bCs/>
          <w:sz w:val="24"/>
          <w:szCs w:val="24"/>
        </w:rPr>
        <w:t>8</w:t>
      </w:r>
      <w:r>
        <w:rPr>
          <w:rFonts w:ascii="Cavolini" w:hAnsi="Cavolini" w:cs="Cavolini"/>
          <w:b/>
          <w:bCs/>
          <w:sz w:val="24"/>
          <w:szCs w:val="24"/>
        </w:rPr>
        <w:t>, 2020</w:t>
      </w:r>
    </w:p>
    <w:p w14:paraId="3F6E7F1A" w14:textId="115333D8" w:rsidR="00137207" w:rsidRPr="00C924EC" w:rsidRDefault="00137207" w:rsidP="00C924EC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Cursive</w:t>
      </w:r>
    </w:p>
    <w:p w14:paraId="0D0EE24A" w14:textId="77777777" w:rsidR="00137207" w:rsidRPr="00E52C8C" w:rsidRDefault="00137207" w:rsidP="001372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Science</w:t>
      </w:r>
    </w:p>
    <w:p w14:paraId="0F0BDC32" w14:textId="77777777" w:rsidR="00137207" w:rsidRPr="00E52C8C" w:rsidRDefault="00137207" w:rsidP="001372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Social Studies</w:t>
      </w:r>
    </w:p>
    <w:p w14:paraId="550B1D30" w14:textId="33ACAEE3" w:rsidR="00137207" w:rsidRPr="0056305B" w:rsidRDefault="00137207" w:rsidP="00137207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We worked on buffalo hides</w:t>
      </w:r>
      <w:r w:rsidR="00C924EC">
        <w:rPr>
          <w:rFonts w:ascii="Cavolini" w:hAnsi="Cavolini" w:cs="Cavolini"/>
          <w:sz w:val="24"/>
          <w:szCs w:val="24"/>
        </w:rPr>
        <w:t>, you can finish yours</w:t>
      </w:r>
    </w:p>
    <w:p w14:paraId="266BAF07" w14:textId="77777777" w:rsidR="00137207" w:rsidRDefault="00137207" w:rsidP="001372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Physed</w:t>
      </w:r>
    </w:p>
    <w:p w14:paraId="0C266B4D" w14:textId="263603E5" w:rsidR="00137207" w:rsidRPr="00E52C8C" w:rsidRDefault="00137207" w:rsidP="00137207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 did </w:t>
      </w:r>
      <w:r w:rsidR="00C924EC">
        <w:rPr>
          <w:rFonts w:ascii="Cavolini" w:hAnsi="Cavolini" w:cs="Cavolini"/>
          <w:sz w:val="24"/>
          <w:szCs w:val="24"/>
        </w:rPr>
        <w:t>girls HJ</w:t>
      </w:r>
      <w:r>
        <w:rPr>
          <w:rFonts w:ascii="Cavolini" w:hAnsi="Cavolini" w:cs="Cavolini"/>
          <w:sz w:val="24"/>
          <w:szCs w:val="24"/>
        </w:rPr>
        <w:t xml:space="preserve"> for ribbons, </w:t>
      </w:r>
      <w:r w:rsidR="00C924EC">
        <w:rPr>
          <w:rFonts w:ascii="Cavolini" w:hAnsi="Cavolini" w:cs="Cavolini"/>
          <w:sz w:val="24"/>
          <w:szCs w:val="24"/>
        </w:rPr>
        <w:t>boys played a game outside with Mr. L</w:t>
      </w:r>
    </w:p>
    <w:p w14:paraId="38EF0E96" w14:textId="77777777" w:rsidR="00137207" w:rsidRDefault="00137207" w:rsidP="001372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ELA</w:t>
      </w:r>
    </w:p>
    <w:p w14:paraId="460F7160" w14:textId="03C8744F" w:rsidR="00137207" w:rsidRDefault="00137207" w:rsidP="00137207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 had a writer’s workshop and </w:t>
      </w:r>
      <w:r w:rsidR="00C924EC">
        <w:rPr>
          <w:rFonts w:ascii="Cavolini" w:hAnsi="Cavolini" w:cs="Cavolini"/>
          <w:sz w:val="24"/>
          <w:szCs w:val="24"/>
        </w:rPr>
        <w:t>learned the steps of the writing process</w:t>
      </w:r>
    </w:p>
    <w:p w14:paraId="3C22A15D" w14:textId="11B0E191" w:rsidR="00C924EC" w:rsidRPr="0056305B" w:rsidRDefault="00C924EC" w:rsidP="00137207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Brainstorm what you could write about </w:t>
      </w:r>
      <w:proofErr w:type="spellStart"/>
      <w:r>
        <w:rPr>
          <w:rFonts w:ascii="Cavolini" w:hAnsi="Cavolini" w:cs="Cavolini"/>
          <w:sz w:val="24"/>
          <w:szCs w:val="24"/>
        </w:rPr>
        <w:t>Covid</w:t>
      </w:r>
      <w:proofErr w:type="spellEnd"/>
      <w:r>
        <w:rPr>
          <w:rFonts w:ascii="Cavolini" w:hAnsi="Cavolini" w:cs="Cavolini"/>
          <w:sz w:val="24"/>
          <w:szCs w:val="24"/>
        </w:rPr>
        <w:t xml:space="preserve"> 19</w:t>
      </w:r>
    </w:p>
    <w:p w14:paraId="597D4465" w14:textId="0F9C6809" w:rsidR="00137207" w:rsidRPr="00CB3527" w:rsidRDefault="00C924EC" w:rsidP="00137207">
      <w:pPr>
        <w:pStyle w:val="ListParagraph"/>
        <w:numPr>
          <w:ilvl w:val="0"/>
          <w:numId w:val="2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Start a new writing piece titled </w:t>
      </w:r>
      <w:proofErr w:type="spellStart"/>
      <w:r w:rsidRPr="00C924EC">
        <w:rPr>
          <w:rFonts w:ascii="Cavolini" w:hAnsi="Cavolini" w:cs="Cavolini"/>
          <w:sz w:val="24"/>
          <w:szCs w:val="24"/>
          <w:u w:val="single"/>
        </w:rPr>
        <w:t>Covid</w:t>
      </w:r>
      <w:proofErr w:type="spellEnd"/>
      <w:r w:rsidRPr="00C924EC">
        <w:rPr>
          <w:rFonts w:ascii="Cavolini" w:hAnsi="Cavolini" w:cs="Cavolini"/>
          <w:sz w:val="24"/>
          <w:szCs w:val="24"/>
          <w:u w:val="single"/>
        </w:rPr>
        <w:t xml:space="preserve"> 19</w:t>
      </w:r>
      <w:r>
        <w:rPr>
          <w:rFonts w:ascii="Cavolini" w:hAnsi="Cavolini" w:cs="Cavolini"/>
          <w:sz w:val="24"/>
          <w:szCs w:val="24"/>
        </w:rPr>
        <w:t xml:space="preserve"> (max one page)</w:t>
      </w:r>
    </w:p>
    <w:p w14:paraId="35B5AC56" w14:textId="77777777" w:rsidR="00137207" w:rsidRDefault="00137207" w:rsidP="001372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Math</w:t>
      </w:r>
    </w:p>
    <w:p w14:paraId="15A12A53" w14:textId="3591276D" w:rsidR="00137207" w:rsidRDefault="00137207" w:rsidP="00137207">
      <w:pPr>
        <w:pStyle w:val="ListParagraph"/>
        <w:numPr>
          <w:ilvl w:val="0"/>
          <w:numId w:val="3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 learned about </w:t>
      </w:r>
      <w:r w:rsidR="00C924EC">
        <w:rPr>
          <w:rFonts w:ascii="Cavolini" w:hAnsi="Cavolini" w:cs="Cavolini"/>
          <w:sz w:val="24"/>
          <w:szCs w:val="24"/>
        </w:rPr>
        <w:t>rounding</w:t>
      </w:r>
      <w:r>
        <w:rPr>
          <w:rFonts w:ascii="Cavolini" w:hAnsi="Cavolini" w:cs="Cavolini"/>
          <w:sz w:val="24"/>
          <w:szCs w:val="24"/>
        </w:rPr>
        <w:t xml:space="preserve"> big numbers</w:t>
      </w:r>
    </w:p>
    <w:p w14:paraId="62E165C7" w14:textId="477375CB" w:rsidR="00137207" w:rsidRPr="00E372B6" w:rsidRDefault="00137207" w:rsidP="00137207">
      <w:pPr>
        <w:pStyle w:val="ListParagraph"/>
        <w:numPr>
          <w:ilvl w:val="0"/>
          <w:numId w:val="3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Do page</w:t>
      </w:r>
      <w:r w:rsidR="00C924EC">
        <w:rPr>
          <w:rFonts w:ascii="Cavolini" w:hAnsi="Cavolini" w:cs="Cavolini"/>
          <w:sz w:val="24"/>
          <w:szCs w:val="24"/>
        </w:rPr>
        <w:t>s 21-24</w:t>
      </w:r>
      <w:r>
        <w:rPr>
          <w:rFonts w:ascii="Cavolini" w:hAnsi="Cavolini" w:cs="Cavolini"/>
          <w:sz w:val="24"/>
          <w:szCs w:val="24"/>
        </w:rPr>
        <w:t xml:space="preserve"> in your Jump book</w:t>
      </w:r>
    </w:p>
    <w:p w14:paraId="35810911" w14:textId="0A8E62AA" w:rsidR="00137207" w:rsidRPr="00C924EC" w:rsidRDefault="00137207" w:rsidP="00C924EC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Word Workshop</w:t>
      </w:r>
    </w:p>
    <w:p w14:paraId="3245A03A" w14:textId="136BC6B6" w:rsidR="00137207" w:rsidRDefault="00137207" w:rsidP="001372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Arts Ed</w:t>
      </w:r>
    </w:p>
    <w:p w14:paraId="28B2FB60" w14:textId="160FDD5B" w:rsidR="00C924EC" w:rsidRPr="00C924EC" w:rsidRDefault="00C924EC" w:rsidP="00C924EC">
      <w:pPr>
        <w:pStyle w:val="ListParagraph"/>
        <w:numPr>
          <w:ilvl w:val="0"/>
          <w:numId w:val="6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Had music with Mrs. Enns</w:t>
      </w:r>
    </w:p>
    <w:p w14:paraId="34209CC0" w14:textId="77777777" w:rsidR="00137207" w:rsidRDefault="00137207" w:rsidP="001372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Christian Ethics</w:t>
      </w:r>
    </w:p>
    <w:p w14:paraId="622A36C2" w14:textId="77777777" w:rsidR="00137207" w:rsidRDefault="00137207" w:rsidP="001372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Health</w:t>
      </w:r>
    </w:p>
    <w:p w14:paraId="0883957C" w14:textId="77777777" w:rsidR="00137207" w:rsidRDefault="00137207" w:rsidP="00137207">
      <w:pPr>
        <w:rPr>
          <w:rFonts w:ascii="Cavolini" w:hAnsi="Cavolini" w:cs="Cavolini"/>
          <w:sz w:val="24"/>
          <w:szCs w:val="24"/>
        </w:rPr>
      </w:pPr>
      <w:r w:rsidRPr="00E52C8C">
        <w:rPr>
          <w:rFonts w:ascii="Cavolini" w:hAnsi="Cavolini" w:cs="Cavolini"/>
          <w:sz w:val="24"/>
          <w:szCs w:val="24"/>
        </w:rPr>
        <w:t>Other</w:t>
      </w:r>
    </w:p>
    <w:p w14:paraId="3B0A63D4" w14:textId="181B1619" w:rsidR="00137207" w:rsidRDefault="00C924EC" w:rsidP="00137207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 are building teepee models tomorrow (using everything we have learned about the FN), you can bring small items to make hides, trees, people, plastic horses etc. </w:t>
      </w:r>
      <w:r w:rsidRPr="00C924EC">
        <w:rPr>
          <w:rFonts w:ascii="Cavolini" w:hAnsi="Cavolini" w:cs="Cavolini"/>
          <w:b/>
          <w:bCs/>
          <w:sz w:val="24"/>
          <w:szCs w:val="24"/>
        </w:rPr>
        <w:t>if you want to</w:t>
      </w:r>
    </w:p>
    <w:p w14:paraId="622B8B15" w14:textId="26830450" w:rsidR="00C924EC" w:rsidRPr="00C924EC" w:rsidRDefault="00C924EC" w:rsidP="00137207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we learned the meaning of this week’s verse 2 Tim. 3:16</w:t>
      </w:r>
    </w:p>
    <w:p w14:paraId="0B493434" w14:textId="5306E779" w:rsidR="00C924EC" w:rsidRPr="00C924EC" w:rsidRDefault="00C924EC" w:rsidP="00137207">
      <w:pPr>
        <w:pStyle w:val="ListParagraph"/>
        <w:numPr>
          <w:ilvl w:val="0"/>
          <w:numId w:val="4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you can copy your planner notes when you get back</w:t>
      </w:r>
    </w:p>
    <w:p w14:paraId="7CFBE564" w14:textId="77777777" w:rsidR="00137207" w:rsidRDefault="00137207" w:rsidP="00137207"/>
    <w:p w14:paraId="777065E0" w14:textId="77777777" w:rsidR="00E6040D" w:rsidRDefault="00E6040D"/>
    <w:sectPr w:rsidR="00E6040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00DF"/>
    <w:multiLevelType w:val="hybridMultilevel"/>
    <w:tmpl w:val="3756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CDC"/>
    <w:multiLevelType w:val="hybridMultilevel"/>
    <w:tmpl w:val="3B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A08"/>
    <w:multiLevelType w:val="hybridMultilevel"/>
    <w:tmpl w:val="CD3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7EBC"/>
    <w:multiLevelType w:val="hybridMultilevel"/>
    <w:tmpl w:val="AABE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15A4C"/>
    <w:multiLevelType w:val="hybridMultilevel"/>
    <w:tmpl w:val="9F28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07"/>
    <w:rsid w:val="00137207"/>
    <w:rsid w:val="00C924EC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982B"/>
  <w15:chartTrackingRefBased/>
  <w15:docId w15:val="{1969DD0F-205D-495E-B167-4564CAF3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F01C4-5DD0-4F33-B386-2AF40B1FE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5D17C-00F1-459F-8F3D-ECE5A9E62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FD92C-5D1F-45D1-8A26-623B41F43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Company>Prairie Spirit School Division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2020-09-28T21:21:00Z</dcterms:created>
  <dcterms:modified xsi:type="dcterms:W3CDTF">2020-09-28T21:37:00Z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