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7B5B" w14:textId="77777777" w:rsidR="00785023" w:rsidRDefault="00785023" w:rsidP="00785023">
      <w:pPr>
        <w:jc w:val="center"/>
        <w:rPr>
          <w:rFonts w:ascii="JustAnotherFont" w:hAnsi="JustAnotherFont"/>
          <w:b/>
          <w:bCs/>
          <w:sz w:val="40"/>
          <w:szCs w:val="40"/>
        </w:rPr>
      </w:pPr>
      <w:r w:rsidRPr="0079628B">
        <w:rPr>
          <w:rFonts w:ascii="JustAnotherFont" w:hAnsi="JustAnotherFont"/>
          <w:b/>
          <w:bCs/>
          <w:sz w:val="40"/>
          <w:szCs w:val="40"/>
        </w:rPr>
        <w:t>We missed you at school today!</w:t>
      </w:r>
    </w:p>
    <w:p w14:paraId="2DCA3185" w14:textId="77777777" w:rsidR="00785023" w:rsidRPr="006161F6" w:rsidRDefault="00785023" w:rsidP="00785023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6161F6">
        <w:rPr>
          <w:rFonts w:ascii="Cavolini" w:hAnsi="Cavolini" w:cs="Cavolini"/>
          <w:b/>
          <w:bCs/>
          <w:sz w:val="24"/>
          <w:szCs w:val="24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40DA89FE" w14:textId="2D585346" w:rsidR="00785023" w:rsidRPr="00E372B6" w:rsidRDefault="00785023" w:rsidP="00785023">
      <w:pPr>
        <w:rPr>
          <w:rFonts w:ascii="Cavolini" w:hAnsi="Cavolini" w:cs="Cavolini"/>
          <w:b/>
          <w:bCs/>
          <w:sz w:val="24"/>
          <w:szCs w:val="24"/>
        </w:rPr>
      </w:pPr>
      <w:proofErr w:type="gramStart"/>
      <w:r w:rsidRPr="00E372B6">
        <w:rPr>
          <w:rFonts w:ascii="Cavolini" w:hAnsi="Cavolini" w:cs="Cavolini"/>
          <w:b/>
          <w:bCs/>
          <w:sz w:val="24"/>
          <w:szCs w:val="24"/>
        </w:rPr>
        <w:t>Date :</w:t>
      </w:r>
      <w:proofErr w:type="gramEnd"/>
      <w:r w:rsidRPr="00E372B6">
        <w:rPr>
          <w:rFonts w:ascii="Cavolini" w:hAnsi="Cavolini" w:cs="Cavolini"/>
          <w:b/>
          <w:bCs/>
          <w:sz w:val="24"/>
          <w:szCs w:val="24"/>
        </w:rPr>
        <w:t xml:space="preserve"> </w:t>
      </w:r>
      <w:r>
        <w:rPr>
          <w:rFonts w:ascii="Cavolini" w:hAnsi="Cavolini" w:cs="Cavolini"/>
          <w:b/>
          <w:bCs/>
          <w:sz w:val="24"/>
          <w:szCs w:val="24"/>
        </w:rPr>
        <w:t>Mon</w:t>
      </w:r>
      <w:r>
        <w:rPr>
          <w:rFonts w:ascii="Cavolini" w:hAnsi="Cavolini" w:cs="Cavolini"/>
          <w:b/>
          <w:bCs/>
          <w:sz w:val="24"/>
          <w:szCs w:val="24"/>
        </w:rPr>
        <w:t xml:space="preserve">day Oct. </w:t>
      </w:r>
      <w:r>
        <w:rPr>
          <w:rFonts w:ascii="Cavolini" w:hAnsi="Cavolini" w:cs="Cavolini"/>
          <w:b/>
          <w:bCs/>
          <w:sz w:val="24"/>
          <w:szCs w:val="24"/>
        </w:rPr>
        <w:t>5</w:t>
      </w:r>
      <w:r>
        <w:rPr>
          <w:rFonts w:ascii="Cavolini" w:hAnsi="Cavolini" w:cs="Cavolini"/>
          <w:b/>
          <w:bCs/>
          <w:sz w:val="24"/>
          <w:szCs w:val="24"/>
        </w:rPr>
        <w:t>, 2020</w:t>
      </w:r>
    </w:p>
    <w:p w14:paraId="036E8F93" w14:textId="02F0674E" w:rsidR="00785023" w:rsidRPr="00BD47D2" w:rsidRDefault="00785023" w:rsidP="00BD47D2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Cursive</w:t>
      </w:r>
    </w:p>
    <w:p w14:paraId="4386B72B" w14:textId="77777777" w:rsidR="00785023" w:rsidRPr="005B12FC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Science</w:t>
      </w:r>
    </w:p>
    <w:p w14:paraId="222DD260" w14:textId="77777777" w:rsidR="00785023" w:rsidRPr="000B69C9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Social Studies</w:t>
      </w:r>
    </w:p>
    <w:p w14:paraId="52EC79FA" w14:textId="4EA1BDFC" w:rsidR="00785023" w:rsidRDefault="00785023" w:rsidP="00785023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Read </w:t>
      </w:r>
      <w:r w:rsidR="00BD47D2">
        <w:rPr>
          <w:rFonts w:ascii="Cavolini" w:hAnsi="Cavolini" w:cs="Cavolini"/>
          <w:sz w:val="20"/>
          <w:szCs w:val="20"/>
        </w:rPr>
        <w:t xml:space="preserve">(or review) </w:t>
      </w:r>
      <w:r w:rsidRPr="005B12FC">
        <w:rPr>
          <w:rFonts w:ascii="Cavolini" w:hAnsi="Cavolini" w:cs="Cavolini"/>
          <w:sz w:val="20"/>
          <w:szCs w:val="20"/>
        </w:rPr>
        <w:t xml:space="preserve">the </w:t>
      </w:r>
      <w:r>
        <w:rPr>
          <w:rFonts w:ascii="Cavolini" w:hAnsi="Cavolini" w:cs="Cavolini"/>
          <w:sz w:val="20"/>
          <w:szCs w:val="20"/>
        </w:rPr>
        <w:t>entire</w:t>
      </w:r>
      <w:r w:rsidRPr="005B12FC">
        <w:rPr>
          <w:rFonts w:ascii="Cavolini" w:hAnsi="Cavolini" w:cs="Cavolini"/>
          <w:sz w:val="20"/>
          <w:szCs w:val="20"/>
        </w:rPr>
        <w:t xml:space="preserve"> </w:t>
      </w:r>
      <w:proofErr w:type="gramStart"/>
      <w:r w:rsidRPr="005B12FC">
        <w:rPr>
          <w:rFonts w:ascii="Cavolini" w:hAnsi="Cavolini" w:cs="Cavolini"/>
          <w:sz w:val="20"/>
          <w:szCs w:val="20"/>
        </w:rPr>
        <w:t>explorers</w:t>
      </w:r>
      <w:proofErr w:type="gramEnd"/>
      <w:r w:rsidRPr="005B12FC">
        <w:rPr>
          <w:rFonts w:ascii="Cavolini" w:hAnsi="Cavolini" w:cs="Cavolini"/>
          <w:sz w:val="20"/>
          <w:szCs w:val="20"/>
        </w:rPr>
        <w:t xml:space="preserve"> article in your social studies </w:t>
      </w:r>
      <w:proofErr w:type="spellStart"/>
      <w:r w:rsidRPr="005B12FC"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55104223" w14:textId="3493FAEF" w:rsidR="00785023" w:rsidRPr="005B12FC" w:rsidRDefault="00BD47D2" w:rsidP="00785023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the fill in the blank and matching activities on the last page (some answers you will have to do a best guess)</w:t>
      </w:r>
    </w:p>
    <w:p w14:paraId="6BC61C24" w14:textId="77777777" w:rsidR="00785023" w:rsidRPr="005B12FC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Physed</w:t>
      </w:r>
    </w:p>
    <w:p w14:paraId="2A3292B5" w14:textId="1D6DC82E" w:rsidR="00785023" w:rsidRPr="005B12FC" w:rsidRDefault="00785023" w:rsidP="0078502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BD47D2">
        <w:rPr>
          <w:rFonts w:ascii="Cavolini" w:hAnsi="Cavolini" w:cs="Cavolini"/>
          <w:sz w:val="20"/>
          <w:szCs w:val="20"/>
        </w:rPr>
        <w:t>reviewed</w:t>
      </w:r>
      <w:r>
        <w:rPr>
          <w:rFonts w:ascii="Cavolini" w:hAnsi="Cavolini" w:cs="Cavolini"/>
          <w:sz w:val="20"/>
          <w:szCs w:val="20"/>
        </w:rPr>
        <w:t xml:space="preserve"> the 3 areas of fitness : cardiovascular, strength and flexibility, </w:t>
      </w:r>
      <w:r w:rsidR="00BD47D2">
        <w:rPr>
          <w:rFonts w:ascii="Cavolini" w:hAnsi="Cavolini" w:cs="Cavolini"/>
          <w:sz w:val="20"/>
          <w:szCs w:val="20"/>
        </w:rPr>
        <w:t>then did a fitness workout using all three. : 1 minute run, 1 minute squats, 1 minute leg stretches (repeat entire workout 3 times)  You can do the workout if you are well enough.</w:t>
      </w:r>
    </w:p>
    <w:p w14:paraId="7132E685" w14:textId="77777777" w:rsidR="00785023" w:rsidRPr="005B12FC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ELA</w:t>
      </w:r>
    </w:p>
    <w:p w14:paraId="48C26212" w14:textId="56190C53" w:rsidR="00785023" w:rsidRPr="005B12FC" w:rsidRDefault="00785023" w:rsidP="0078502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>
        <w:rPr>
          <w:rFonts w:ascii="Cavolini" w:hAnsi="Cavolini" w:cs="Cavolini"/>
          <w:sz w:val="20"/>
          <w:szCs w:val="20"/>
        </w:rPr>
        <w:t xml:space="preserve">had </w:t>
      </w:r>
      <w:r w:rsidRPr="005B12FC">
        <w:rPr>
          <w:rFonts w:ascii="Cavolini" w:hAnsi="Cavolini" w:cs="Cavolini"/>
          <w:sz w:val="20"/>
          <w:szCs w:val="20"/>
        </w:rPr>
        <w:t xml:space="preserve">a </w:t>
      </w:r>
      <w:r w:rsidR="00BD47D2">
        <w:rPr>
          <w:rFonts w:ascii="Cavolini" w:hAnsi="Cavolini" w:cs="Cavolini"/>
          <w:sz w:val="20"/>
          <w:szCs w:val="20"/>
        </w:rPr>
        <w:t>writer</w:t>
      </w:r>
      <w:r w:rsidRPr="005B12FC">
        <w:rPr>
          <w:rFonts w:ascii="Cavolini" w:hAnsi="Cavolini" w:cs="Cavolini"/>
          <w:sz w:val="20"/>
          <w:szCs w:val="20"/>
        </w:rPr>
        <w:t xml:space="preserve">’s </w:t>
      </w:r>
      <w:proofErr w:type="gramStart"/>
      <w:r w:rsidRPr="005B12FC">
        <w:rPr>
          <w:rFonts w:ascii="Cavolini" w:hAnsi="Cavolini" w:cs="Cavolini"/>
          <w:sz w:val="20"/>
          <w:szCs w:val="20"/>
        </w:rPr>
        <w:t>workshop</w:t>
      </w:r>
      <w:r w:rsidR="00BD47D2">
        <w:rPr>
          <w:rFonts w:ascii="Cavolini" w:hAnsi="Cavolini" w:cs="Cavolini"/>
          <w:sz w:val="20"/>
          <w:szCs w:val="20"/>
        </w:rPr>
        <w:t xml:space="preserve"> :</w:t>
      </w:r>
      <w:proofErr w:type="gramEnd"/>
      <w:r w:rsidR="00BD47D2">
        <w:rPr>
          <w:rFonts w:ascii="Cavolini" w:hAnsi="Cavolini" w:cs="Cavolini"/>
          <w:sz w:val="20"/>
          <w:szCs w:val="20"/>
        </w:rPr>
        <w:t xml:space="preserve"> how do writer’s get ideas for writing</w:t>
      </w:r>
    </w:p>
    <w:p w14:paraId="643919CA" w14:textId="25F88C72" w:rsidR="00785023" w:rsidRPr="005B12FC" w:rsidRDefault="00BD47D2" w:rsidP="0078502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a list of ideas for your writing and an expert list on the back (these are things you know a lot about)</w:t>
      </w:r>
    </w:p>
    <w:p w14:paraId="6132CE67" w14:textId="417598BB" w:rsidR="00785023" w:rsidRPr="00BD47D2" w:rsidRDefault="00BD47D2" w:rsidP="00BD47D2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Choose a topic from your idea list, then start drafting (maximum of one page), start with a title and a floating date, remember to skip lines</w:t>
      </w:r>
    </w:p>
    <w:p w14:paraId="75252180" w14:textId="77777777" w:rsidR="00785023" w:rsidRPr="005B12FC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Math</w:t>
      </w:r>
    </w:p>
    <w:p w14:paraId="408C3A6A" w14:textId="664C78F4" w:rsidR="00785023" w:rsidRDefault="00BD47D2" w:rsidP="00BD47D2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played a dice game to review basic addition facts then did an addition assessment which you will do when you get back</w:t>
      </w:r>
    </w:p>
    <w:p w14:paraId="1EC90601" w14:textId="7C0CB5FA" w:rsidR="00BD47D2" w:rsidRPr="00BD47D2" w:rsidRDefault="00BD47D2" w:rsidP="00BD47D2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You can practice the basic facts on a computer game or by using flashcards or dice</w:t>
      </w:r>
    </w:p>
    <w:p w14:paraId="5EA9CDF8" w14:textId="77777777" w:rsidR="00785023" w:rsidRPr="005B12FC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Word Workshop</w:t>
      </w:r>
    </w:p>
    <w:p w14:paraId="334F9EA7" w14:textId="2B5D1844" w:rsidR="00785023" w:rsidRPr="005B12FC" w:rsidRDefault="00785023" w:rsidP="0078502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BD47D2">
        <w:rPr>
          <w:rFonts w:ascii="Cavolini" w:hAnsi="Cavolini" w:cs="Cavolini"/>
          <w:sz w:val="20"/>
          <w:szCs w:val="20"/>
        </w:rPr>
        <w:t>did corrections on the list 2 spelling test</w:t>
      </w:r>
    </w:p>
    <w:p w14:paraId="1086344D" w14:textId="77777777" w:rsidR="00785023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Arts Ed</w:t>
      </w:r>
    </w:p>
    <w:p w14:paraId="07913A54" w14:textId="1EAFD40D" w:rsidR="00785023" w:rsidRPr="00D46602" w:rsidRDefault="00BD47D2" w:rsidP="0078502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started learning how to draw a buffalo, you can try one at home if you want</w:t>
      </w:r>
    </w:p>
    <w:p w14:paraId="69775F83" w14:textId="77777777" w:rsidR="00785023" w:rsidRPr="005B12FC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Christian Ethics</w:t>
      </w:r>
    </w:p>
    <w:p w14:paraId="23980ADE" w14:textId="77777777" w:rsidR="00785023" w:rsidRPr="00466A28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Health</w:t>
      </w:r>
    </w:p>
    <w:p w14:paraId="1AE5BE2B" w14:textId="77777777" w:rsidR="00785023" w:rsidRDefault="00785023" w:rsidP="0078502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Oth</w:t>
      </w:r>
      <w:r>
        <w:rPr>
          <w:rFonts w:ascii="Cavolini" w:hAnsi="Cavolini" w:cs="Cavolini"/>
          <w:sz w:val="20"/>
          <w:szCs w:val="20"/>
        </w:rPr>
        <w:t>er</w:t>
      </w:r>
    </w:p>
    <w:p w14:paraId="7ABD3116" w14:textId="72B2E912" w:rsidR="00785023" w:rsidRDefault="00BD47D2" w:rsidP="0078502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You can glue your mem vs and new spelling list into your planner, but do the nots when you get back</w:t>
      </w:r>
    </w:p>
    <w:p w14:paraId="47112568" w14:textId="77777777" w:rsidR="00785023" w:rsidRPr="005B12FC" w:rsidRDefault="00785023" w:rsidP="0078502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better!</w:t>
      </w:r>
    </w:p>
    <w:p w14:paraId="653606F9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680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91A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2F24"/>
    <w:multiLevelType w:val="hybridMultilevel"/>
    <w:tmpl w:val="483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3"/>
    <w:rsid w:val="00785023"/>
    <w:rsid w:val="00BD47D2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9A24"/>
  <w15:chartTrackingRefBased/>
  <w15:docId w15:val="{49110A34-18C9-4DF1-923E-9D062D91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FE2C5-2F76-4834-8EF9-B402F468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0345C-0C40-49C8-A82D-B3078DB04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3FE2-92A6-41F4-BB65-1B50ED59E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Prairie Spirit School Division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2020-10-05T21:25:00Z</dcterms:created>
  <dcterms:modified xsi:type="dcterms:W3CDTF">2020-10-05T21:35:00Z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