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CBEE" w14:textId="77777777" w:rsidR="00686F89" w:rsidRPr="002C3505" w:rsidRDefault="00686F89" w:rsidP="00686F89">
      <w:pPr>
        <w:jc w:val="center"/>
        <w:rPr>
          <w:rFonts w:ascii="JustAnotherFont" w:hAnsi="JustAnotherFont"/>
          <w:b/>
          <w:bCs/>
          <w:sz w:val="28"/>
          <w:szCs w:val="28"/>
        </w:rPr>
      </w:pPr>
      <w:r w:rsidRPr="002C3505">
        <w:rPr>
          <w:rFonts w:ascii="JustAnotherFont" w:hAnsi="JustAnotherFont"/>
          <w:b/>
          <w:bCs/>
          <w:sz w:val="28"/>
          <w:szCs w:val="28"/>
        </w:rPr>
        <w:t>We missed you at school today!</w:t>
      </w:r>
    </w:p>
    <w:p w14:paraId="2A0C36F0" w14:textId="77777777" w:rsidR="00686F89" w:rsidRPr="004935C7" w:rsidRDefault="00686F89" w:rsidP="00686F89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4935C7">
        <w:rPr>
          <w:rFonts w:ascii="Cavolini" w:hAnsi="Cavolini" w:cs="Cavolini"/>
          <w:b/>
          <w:bCs/>
          <w:sz w:val="20"/>
          <w:szCs w:val="20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31A467FC" w14:textId="602836F2" w:rsidR="00686F89" w:rsidRPr="004935C7" w:rsidRDefault="00686F89" w:rsidP="00686F89">
      <w:pPr>
        <w:rPr>
          <w:rFonts w:ascii="Cavolini" w:hAnsi="Cavolini" w:cs="Cavolini"/>
          <w:b/>
          <w:bCs/>
          <w:sz w:val="20"/>
          <w:szCs w:val="20"/>
        </w:rPr>
      </w:pPr>
      <w:proofErr w:type="gramStart"/>
      <w:r w:rsidRPr="004935C7">
        <w:rPr>
          <w:rFonts w:ascii="Cavolini" w:hAnsi="Cavolini" w:cs="Cavolini"/>
          <w:b/>
          <w:bCs/>
          <w:sz w:val="20"/>
          <w:szCs w:val="20"/>
        </w:rPr>
        <w:t>Date :</w:t>
      </w:r>
      <w:proofErr w:type="gramEnd"/>
      <w:r w:rsidRPr="004935C7">
        <w:rPr>
          <w:rFonts w:ascii="Cavolini" w:hAnsi="Cavolini" w:cs="Cavolini"/>
          <w:b/>
          <w:bCs/>
          <w:sz w:val="20"/>
          <w:szCs w:val="20"/>
        </w:rPr>
        <w:t xml:space="preserve"> </w:t>
      </w:r>
      <w:r>
        <w:rPr>
          <w:rFonts w:ascii="Cavolini" w:hAnsi="Cavolini" w:cs="Cavolini"/>
          <w:b/>
          <w:bCs/>
          <w:sz w:val="20"/>
          <w:szCs w:val="20"/>
        </w:rPr>
        <w:t>Mon</w:t>
      </w:r>
      <w:r w:rsidRPr="004935C7">
        <w:rPr>
          <w:rFonts w:ascii="Cavolini" w:hAnsi="Cavolini" w:cs="Cavolini"/>
          <w:b/>
          <w:bCs/>
          <w:sz w:val="20"/>
          <w:szCs w:val="20"/>
        </w:rPr>
        <w:t xml:space="preserve">day Oct. </w:t>
      </w:r>
      <w:r>
        <w:rPr>
          <w:rFonts w:ascii="Cavolini" w:hAnsi="Cavolini" w:cs="Cavolini"/>
          <w:b/>
          <w:bCs/>
          <w:sz w:val="20"/>
          <w:szCs w:val="20"/>
        </w:rPr>
        <w:t>1</w:t>
      </w:r>
      <w:r>
        <w:rPr>
          <w:rFonts w:ascii="Cavolini" w:hAnsi="Cavolini" w:cs="Cavolini"/>
          <w:b/>
          <w:bCs/>
          <w:sz w:val="20"/>
          <w:szCs w:val="20"/>
        </w:rPr>
        <w:t>9</w:t>
      </w:r>
      <w:r w:rsidRPr="004935C7">
        <w:rPr>
          <w:rFonts w:ascii="Cavolini" w:hAnsi="Cavolini" w:cs="Cavolini"/>
          <w:b/>
          <w:bCs/>
          <w:sz w:val="20"/>
          <w:szCs w:val="20"/>
        </w:rPr>
        <w:t>, 2020</w:t>
      </w:r>
    </w:p>
    <w:p w14:paraId="0B35FD60" w14:textId="77777777" w:rsidR="00686F89" w:rsidRPr="004935C7" w:rsidRDefault="00686F89" w:rsidP="00686F8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Cursive</w:t>
      </w:r>
    </w:p>
    <w:p w14:paraId="314602A6" w14:textId="28E04287" w:rsidR="00686F89" w:rsidRPr="004935C7" w:rsidRDefault="00686F89" w:rsidP="00686F89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 xml:space="preserve">Learn </w:t>
      </w:r>
      <w:r>
        <w:rPr>
          <w:rFonts w:ascii="Cavolini" w:hAnsi="Cavolini" w:cs="Cavolini"/>
          <w:sz w:val="20"/>
          <w:szCs w:val="20"/>
        </w:rPr>
        <w:t xml:space="preserve">cursive </w:t>
      </w:r>
      <w:r w:rsidR="00530EE0">
        <w:rPr>
          <w:rFonts w:ascii="Cavolini" w:hAnsi="Cavolini" w:cs="Cavolini"/>
          <w:sz w:val="20"/>
          <w:szCs w:val="20"/>
        </w:rPr>
        <w:t>m and n</w:t>
      </w:r>
      <w:r w:rsidRPr="004935C7">
        <w:rPr>
          <w:rFonts w:ascii="Cavolini" w:hAnsi="Cavolini" w:cs="Cavolini"/>
          <w:sz w:val="20"/>
          <w:szCs w:val="20"/>
        </w:rPr>
        <w:t xml:space="preserve"> and complete </w:t>
      </w:r>
      <w:r w:rsidR="00530EE0">
        <w:rPr>
          <w:rFonts w:ascii="Cavolini" w:hAnsi="Cavolini" w:cs="Cavolini"/>
          <w:sz w:val="20"/>
          <w:szCs w:val="20"/>
        </w:rPr>
        <w:t>m/n</w:t>
      </w:r>
      <w:r w:rsidRPr="004935C7">
        <w:rPr>
          <w:rFonts w:ascii="Cavolini" w:hAnsi="Cavolini" w:cs="Cavolini"/>
          <w:sz w:val="20"/>
          <w:szCs w:val="20"/>
        </w:rPr>
        <w:t xml:space="preserve"> lines in booklet</w:t>
      </w:r>
    </w:p>
    <w:p w14:paraId="65E06BAD" w14:textId="77777777" w:rsidR="00686F89" w:rsidRPr="004935C7" w:rsidRDefault="00686F89" w:rsidP="00686F8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Science</w:t>
      </w:r>
    </w:p>
    <w:p w14:paraId="6D8FAFBA" w14:textId="77777777" w:rsidR="00686F89" w:rsidRDefault="00686F89" w:rsidP="00686F8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Social Studies</w:t>
      </w:r>
      <w:r>
        <w:rPr>
          <w:rFonts w:ascii="Cavolini" w:hAnsi="Cavolini" w:cs="Cavolini"/>
          <w:sz w:val="20"/>
          <w:szCs w:val="20"/>
        </w:rPr>
        <w:t xml:space="preserve"> – early pioneers of SK</w:t>
      </w:r>
    </w:p>
    <w:p w14:paraId="3C555148" w14:textId="56341CF8" w:rsidR="00686F89" w:rsidRDefault="00530EE0" w:rsidP="00686F89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presented our research on pioneer life and the pieces of the research juggle together, you will get a handout with the info tomorrow</w:t>
      </w:r>
    </w:p>
    <w:p w14:paraId="28484AFC" w14:textId="2D2F8452" w:rsidR="00530EE0" w:rsidRPr="002C3505" w:rsidRDefault="00530EE0" w:rsidP="00686F89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also presented our family immigration research</w:t>
      </w:r>
    </w:p>
    <w:p w14:paraId="3D6EF335" w14:textId="43881255" w:rsidR="00686F89" w:rsidRPr="00530EE0" w:rsidRDefault="00686F89" w:rsidP="00530EE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Physed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7C2C9E67" w14:textId="0675C0EE" w:rsidR="00686F89" w:rsidRPr="00530EE0" w:rsidRDefault="00686F89" w:rsidP="00530EE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ELA</w:t>
      </w:r>
    </w:p>
    <w:p w14:paraId="56C5CB21" w14:textId="77777777" w:rsidR="00686F89" w:rsidRPr="004935C7" w:rsidRDefault="00686F89" w:rsidP="00686F8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Math</w:t>
      </w:r>
      <w:r>
        <w:rPr>
          <w:rFonts w:ascii="Cavolini" w:hAnsi="Cavolini" w:cs="Cavolini"/>
          <w:sz w:val="20"/>
          <w:szCs w:val="20"/>
        </w:rPr>
        <w:t xml:space="preserve"> – using mental math to add</w:t>
      </w:r>
    </w:p>
    <w:p w14:paraId="3D862D5C" w14:textId="26F7E49C" w:rsidR="00686F89" w:rsidRPr="00530EE0" w:rsidRDefault="00530EE0" w:rsidP="00530EE0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reviewed addition concepts and wrote a test on what we </w:t>
      </w:r>
      <w:proofErr w:type="gramStart"/>
      <w:r>
        <w:rPr>
          <w:rFonts w:ascii="Cavolini" w:hAnsi="Cavolini" w:cs="Cavolini"/>
          <w:sz w:val="20"/>
          <w:szCs w:val="20"/>
        </w:rPr>
        <w:t>learned,</w:t>
      </w:r>
      <w:proofErr w:type="gramEnd"/>
      <w:r>
        <w:rPr>
          <w:rFonts w:ascii="Cavolini" w:hAnsi="Cavolini" w:cs="Cavolini"/>
          <w:sz w:val="20"/>
          <w:szCs w:val="20"/>
        </w:rPr>
        <w:t xml:space="preserve"> you will write it when you get back</w:t>
      </w:r>
    </w:p>
    <w:p w14:paraId="57B69174" w14:textId="463C5F63" w:rsidR="00686F89" w:rsidRPr="00530EE0" w:rsidRDefault="00686F89" w:rsidP="00530EE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Word Workshop</w:t>
      </w:r>
    </w:p>
    <w:p w14:paraId="11F6E277" w14:textId="1A111F23" w:rsidR="00686F89" w:rsidRPr="002C3505" w:rsidRDefault="00686F89" w:rsidP="00686F8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Arts Ed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475AA21B" w14:textId="6C19FDEE" w:rsidR="00686F89" w:rsidRDefault="00686F89" w:rsidP="00686F8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 xml:space="preserve">Christian </w:t>
      </w:r>
      <w:proofErr w:type="gramStart"/>
      <w:r w:rsidRPr="004935C7">
        <w:rPr>
          <w:rFonts w:ascii="Cavolini" w:hAnsi="Cavolini" w:cs="Cavolini"/>
          <w:sz w:val="20"/>
          <w:szCs w:val="20"/>
        </w:rPr>
        <w:t>Ethics</w:t>
      </w:r>
      <w:r>
        <w:rPr>
          <w:rFonts w:ascii="Cavolini" w:hAnsi="Cavolini" w:cs="Cavolini"/>
          <w:sz w:val="20"/>
          <w:szCs w:val="20"/>
        </w:rPr>
        <w:t xml:space="preserve">  -</w:t>
      </w:r>
      <w:proofErr w:type="gramEnd"/>
      <w:r>
        <w:rPr>
          <w:rFonts w:ascii="Cavolini" w:hAnsi="Cavolini" w:cs="Cavolini"/>
          <w:sz w:val="20"/>
          <w:szCs w:val="20"/>
        </w:rPr>
        <w:t xml:space="preserve"> </w:t>
      </w:r>
      <w:r w:rsidR="00530EE0">
        <w:rPr>
          <w:rFonts w:ascii="Cavolini" w:hAnsi="Cavolini" w:cs="Cavolini"/>
          <w:sz w:val="20"/>
          <w:szCs w:val="20"/>
        </w:rPr>
        <w:t>the Bible</w:t>
      </w:r>
    </w:p>
    <w:p w14:paraId="41F59EDD" w14:textId="1D1BA655" w:rsidR="00686F89" w:rsidRDefault="00530EE0" w:rsidP="00530EE0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Finish researching 4 books of the Bible and record the book name, </w:t>
      </w:r>
      <w:proofErr w:type="gramStart"/>
      <w:r>
        <w:rPr>
          <w:rFonts w:ascii="Cavolini" w:hAnsi="Cavolini" w:cs="Cavolini"/>
          <w:sz w:val="20"/>
          <w:szCs w:val="20"/>
        </w:rPr>
        <w:t>author</w:t>
      </w:r>
      <w:proofErr w:type="gramEnd"/>
      <w:r>
        <w:rPr>
          <w:rFonts w:ascii="Cavolini" w:hAnsi="Cavolini" w:cs="Cavolini"/>
          <w:sz w:val="20"/>
          <w:szCs w:val="20"/>
        </w:rPr>
        <w:t xml:space="preserve"> and big idea of each book in the chart in your CE </w:t>
      </w:r>
      <w:proofErr w:type="spellStart"/>
      <w:r>
        <w:rPr>
          <w:rFonts w:ascii="Cavolini" w:hAnsi="Cavolini" w:cs="Cavolini"/>
          <w:sz w:val="20"/>
          <w:szCs w:val="20"/>
        </w:rPr>
        <w:t>duotang</w:t>
      </w:r>
      <w:proofErr w:type="spellEnd"/>
    </w:p>
    <w:p w14:paraId="48C8BE94" w14:textId="3519B934" w:rsidR="00530EE0" w:rsidRDefault="00530EE0" w:rsidP="00530EE0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Use the review sheet to help you study for the test on Tuesday</w:t>
      </w:r>
    </w:p>
    <w:p w14:paraId="36E2DB3B" w14:textId="353C2B34" w:rsidR="00530EE0" w:rsidRPr="00530EE0" w:rsidRDefault="00530EE0" w:rsidP="00530EE0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The game paper is just for you to have fun with</w:t>
      </w:r>
    </w:p>
    <w:p w14:paraId="06DC4F98" w14:textId="77777777" w:rsidR="00686F89" w:rsidRPr="004935C7" w:rsidRDefault="00686F89" w:rsidP="00686F8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Health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4CE61C63" w14:textId="77777777" w:rsidR="00686F89" w:rsidRPr="004935C7" w:rsidRDefault="00686F89" w:rsidP="00686F8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Other</w:t>
      </w:r>
    </w:p>
    <w:p w14:paraId="32DBD536" w14:textId="002EE2E1" w:rsidR="00686F89" w:rsidRPr="002C3505" w:rsidRDefault="00530EE0" w:rsidP="00686F89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No spelling list or vs. this week because we have two tests to study for (CE on Tuesday and Social studies on Friday</w:t>
      </w:r>
    </w:p>
    <w:p w14:paraId="3238D13D" w14:textId="51B6BDE2" w:rsidR="00686F89" w:rsidRDefault="00530EE0" w:rsidP="00530EE0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are having a pioneer school hour tomorrow morning (Tuesday), you can dress pioneer if you want!</w:t>
      </w:r>
    </w:p>
    <w:p w14:paraId="6A9F6B5A" w14:textId="2968D9F4" w:rsidR="00530EE0" w:rsidRPr="00530EE0" w:rsidRDefault="00530EE0" w:rsidP="00530EE0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Get better and hope to see you soon!</w:t>
      </w:r>
    </w:p>
    <w:p w14:paraId="48BFE4C8" w14:textId="77777777" w:rsidR="00686F89" w:rsidRPr="002C3505" w:rsidRDefault="00686F89" w:rsidP="00686F89">
      <w:pPr>
        <w:ind w:left="360"/>
        <w:rPr>
          <w:rFonts w:ascii="Cavolini" w:hAnsi="Cavolini" w:cs="Cavolini"/>
          <w:sz w:val="20"/>
          <w:szCs w:val="20"/>
        </w:rPr>
      </w:pPr>
    </w:p>
    <w:p w14:paraId="04B89B69" w14:textId="77777777" w:rsidR="00686F89" w:rsidRDefault="00686F89" w:rsidP="00686F89"/>
    <w:p w14:paraId="392EBAF3" w14:textId="77777777" w:rsidR="00686F89" w:rsidRDefault="00686F89" w:rsidP="00686F89"/>
    <w:p w14:paraId="34F5CF32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937"/>
    <w:multiLevelType w:val="hybridMultilevel"/>
    <w:tmpl w:val="5F22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07A2"/>
    <w:multiLevelType w:val="hybridMultilevel"/>
    <w:tmpl w:val="C004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A08"/>
    <w:multiLevelType w:val="hybridMultilevel"/>
    <w:tmpl w:val="2A3A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5556"/>
    <w:multiLevelType w:val="hybridMultilevel"/>
    <w:tmpl w:val="FDA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89"/>
    <w:rsid w:val="00530EE0"/>
    <w:rsid w:val="00686F89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DC98"/>
  <w15:chartTrackingRefBased/>
  <w15:docId w15:val="{361164E4-87E6-454F-B1A6-2D80954A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DE07E-5E6A-466C-A61C-C4DEDC5B6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992E3-9046-4434-91D4-E100DF6B4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547C6-2FCE-4B77-BE87-C17563ED9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1080</Characters>
  <Application>Microsoft Office Word</Application>
  <DocSecurity>0</DocSecurity>
  <Lines>9</Lines>
  <Paragraphs>2</Paragraphs>
  <ScaleCrop>false</ScaleCrop>
  <Company>Prairie Spirit School Division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2020-10-19T21:35:00Z</dcterms:created>
  <dcterms:modified xsi:type="dcterms:W3CDTF">2020-10-19T22:05:00Z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