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A31D1" w14:textId="5277510F" w:rsidR="00E6040D" w:rsidRPr="00967804" w:rsidRDefault="002F48B9">
      <w:pPr>
        <w:rPr>
          <w:b/>
          <w:bCs/>
          <w:u w:val="single"/>
        </w:rPr>
      </w:pPr>
      <w:r w:rsidRPr="00967804">
        <w:rPr>
          <w:b/>
          <w:bCs/>
          <w:u w:val="single"/>
        </w:rPr>
        <w:t>Missed Work for Monday Feb. 8</w:t>
      </w:r>
    </w:p>
    <w:p w14:paraId="466D95CC" w14:textId="33812F47" w:rsidR="002F48B9" w:rsidRDefault="002F48B9">
      <w:r>
        <w:t>You may not have the materials you need to do complete everything on the list, but you do what you can.</w:t>
      </w:r>
    </w:p>
    <w:p w14:paraId="00F8939D" w14:textId="0BDBB533" w:rsidR="002F48B9" w:rsidRDefault="002F48B9" w:rsidP="002F48B9">
      <w:r w:rsidRPr="00967804">
        <w:rPr>
          <w:b/>
          <w:bCs/>
        </w:rPr>
        <w:t>Science</w:t>
      </w:r>
      <w:r>
        <w:t xml:space="preserve"> </w:t>
      </w:r>
      <w:proofErr w:type="gramStart"/>
      <w:r>
        <w:t>-  Finish</w:t>
      </w:r>
      <w:proofErr w:type="gramEnd"/>
      <w:r>
        <w:t xml:space="preserve"> habitat’s cover page and crossword puzzle (if you have your </w:t>
      </w:r>
      <w:proofErr w:type="spellStart"/>
      <w:r>
        <w:t>duotang</w:t>
      </w:r>
      <w:proofErr w:type="spellEnd"/>
      <w:r>
        <w:t xml:space="preserve"> at home)</w:t>
      </w:r>
    </w:p>
    <w:p w14:paraId="79A63E7A" w14:textId="65A08378" w:rsidR="002F48B9" w:rsidRDefault="002F48B9" w:rsidP="002F48B9">
      <w:r w:rsidRPr="00967804">
        <w:rPr>
          <w:b/>
          <w:bCs/>
        </w:rPr>
        <w:t>Physed.</w:t>
      </w:r>
      <w:r>
        <w:t xml:space="preserve"> -  exercise for 10 minutes (you can do one of the workouts on my website if you wish</w:t>
      </w:r>
    </w:p>
    <w:p w14:paraId="2BB9C3DF" w14:textId="77777777" w:rsidR="002F48B9" w:rsidRPr="00967804" w:rsidRDefault="002F48B9" w:rsidP="002F48B9">
      <w:pPr>
        <w:rPr>
          <w:b/>
          <w:bCs/>
        </w:rPr>
      </w:pPr>
      <w:r w:rsidRPr="00967804">
        <w:rPr>
          <w:b/>
          <w:bCs/>
        </w:rPr>
        <w:t xml:space="preserve">Research Workshop </w:t>
      </w:r>
    </w:p>
    <w:p w14:paraId="41631FFA" w14:textId="397943F6" w:rsidR="002F48B9" w:rsidRDefault="002F48B9" w:rsidP="002F48B9">
      <w:pPr>
        <w:pStyle w:val="ListParagraph"/>
        <w:numPr>
          <w:ilvl w:val="0"/>
          <w:numId w:val="3"/>
        </w:numPr>
      </w:pPr>
      <w:r>
        <w:t>write your interesting facts paragraph in your writer’s notebook</w:t>
      </w:r>
    </w:p>
    <w:p w14:paraId="553ED5DE" w14:textId="392B0642" w:rsidR="002F48B9" w:rsidRDefault="002F48B9" w:rsidP="002F48B9">
      <w:pPr>
        <w:pStyle w:val="ListParagraph"/>
        <w:numPr>
          <w:ilvl w:val="1"/>
          <w:numId w:val="4"/>
        </w:numPr>
      </w:pPr>
      <w:r>
        <w:t>opening sentence, information sentences, closing sentence</w:t>
      </w:r>
    </w:p>
    <w:p w14:paraId="669F8807" w14:textId="0F7C79EA" w:rsidR="002F48B9" w:rsidRDefault="002F48B9" w:rsidP="002F48B9">
      <w:pPr>
        <w:pStyle w:val="ListParagraph"/>
        <w:numPr>
          <w:ilvl w:val="1"/>
          <w:numId w:val="4"/>
        </w:numPr>
      </w:pPr>
      <w:r>
        <w:t xml:space="preserve"> </w:t>
      </w:r>
      <w:proofErr w:type="spellStart"/>
      <w:r>
        <w:t>self revise</w:t>
      </w:r>
      <w:proofErr w:type="spellEnd"/>
      <w:r>
        <w:t xml:space="preserve"> and edit it</w:t>
      </w:r>
    </w:p>
    <w:p w14:paraId="7C3110E6" w14:textId="77777777" w:rsidR="002F48B9" w:rsidRDefault="002F48B9" w:rsidP="002F48B9">
      <w:pPr>
        <w:pStyle w:val="ListParagraph"/>
        <w:ind w:left="1800"/>
      </w:pPr>
    </w:p>
    <w:p w14:paraId="0627C19B" w14:textId="502096C5" w:rsidR="002F48B9" w:rsidRDefault="002F48B9" w:rsidP="002F48B9">
      <w:pPr>
        <w:pStyle w:val="ListParagraph"/>
        <w:numPr>
          <w:ilvl w:val="0"/>
          <w:numId w:val="3"/>
        </w:numPr>
      </w:pPr>
      <w:r>
        <w:t>have your parent mark all the corrections, then you fix them</w:t>
      </w:r>
    </w:p>
    <w:p w14:paraId="40999282" w14:textId="39A6FBF9" w:rsidR="002F48B9" w:rsidRDefault="002F48B9" w:rsidP="002F48B9">
      <w:pPr>
        <w:pStyle w:val="ListParagraph"/>
        <w:numPr>
          <w:ilvl w:val="1"/>
          <w:numId w:val="3"/>
        </w:numPr>
      </w:pPr>
      <w:r>
        <w:t>bring it to school</w:t>
      </w:r>
      <w:r w:rsidR="00495F61">
        <w:t xml:space="preserve"> ready to do the good copy on Tuesday</w:t>
      </w:r>
    </w:p>
    <w:p w14:paraId="0CF96DA6" w14:textId="5D1993F1" w:rsidR="00495F61" w:rsidRDefault="00495F61" w:rsidP="00495F61">
      <w:pPr>
        <w:pStyle w:val="ListParagraph"/>
        <w:numPr>
          <w:ilvl w:val="0"/>
          <w:numId w:val="3"/>
        </w:numPr>
      </w:pPr>
      <w:r>
        <w:t>make a cover for you research book</w:t>
      </w:r>
      <w:r w:rsidR="00967804">
        <w:t xml:space="preserve"> (on a plain white piece of 8.5 x 11” computer paper)</w:t>
      </w:r>
    </w:p>
    <w:p w14:paraId="17C7174B" w14:textId="65A4F576" w:rsidR="00495F61" w:rsidRDefault="00495F61" w:rsidP="00495F61">
      <w:pPr>
        <w:pStyle w:val="ListParagraph"/>
        <w:numPr>
          <w:ilvl w:val="1"/>
          <w:numId w:val="3"/>
        </w:numPr>
      </w:pPr>
      <w:r>
        <w:t>look at information books you have at home to get ideas</w:t>
      </w:r>
    </w:p>
    <w:p w14:paraId="0469A476" w14:textId="3E819362" w:rsidR="00495F61" w:rsidRDefault="00495F61" w:rsidP="00495F61">
      <w:pPr>
        <w:pStyle w:val="ListParagraph"/>
        <w:numPr>
          <w:ilvl w:val="1"/>
          <w:numId w:val="3"/>
        </w:numPr>
      </w:pPr>
      <w:r>
        <w:t>include the title which will be your habitat and the author, which is you</w:t>
      </w:r>
    </w:p>
    <w:p w14:paraId="14CC71CD" w14:textId="1897663A" w:rsidR="00495F61" w:rsidRDefault="00495F61" w:rsidP="00495F61">
      <w:pPr>
        <w:pStyle w:val="ListParagraph"/>
        <w:numPr>
          <w:ilvl w:val="1"/>
          <w:numId w:val="3"/>
        </w:numPr>
      </w:pPr>
      <w:r>
        <w:t>include drawings or computer printed photos to make a great cover</w:t>
      </w:r>
    </w:p>
    <w:p w14:paraId="793DC48C" w14:textId="0E6C5D40" w:rsidR="00967804" w:rsidRDefault="00967804" w:rsidP="00495F61">
      <w:pPr>
        <w:pStyle w:val="ListParagraph"/>
        <w:numPr>
          <w:ilvl w:val="1"/>
          <w:numId w:val="3"/>
        </w:numPr>
      </w:pPr>
      <w:r>
        <w:t>pencil first then color with pencil crayon</w:t>
      </w:r>
    </w:p>
    <w:p w14:paraId="4D4621CB" w14:textId="6E1A48BC" w:rsidR="00967804" w:rsidRDefault="00967804" w:rsidP="00495F61">
      <w:pPr>
        <w:pStyle w:val="ListParagraph"/>
        <w:numPr>
          <w:ilvl w:val="1"/>
          <w:numId w:val="3"/>
        </w:numPr>
      </w:pPr>
      <w:r>
        <w:t>you can outline with pencil crayon or skinny marker</w:t>
      </w:r>
    </w:p>
    <w:p w14:paraId="0165466B" w14:textId="646B0F0D" w:rsidR="00967804" w:rsidRDefault="00967804" w:rsidP="00967804">
      <w:pPr>
        <w:pStyle w:val="ListParagraph"/>
        <w:ind w:left="1800"/>
      </w:pPr>
    </w:p>
    <w:p w14:paraId="6D0FA2B2" w14:textId="3C622504" w:rsidR="00495F61" w:rsidRDefault="00495F61" w:rsidP="00495F61">
      <w:r w:rsidRPr="00967804">
        <w:rPr>
          <w:b/>
          <w:bCs/>
        </w:rPr>
        <w:t xml:space="preserve">Math </w:t>
      </w:r>
      <w:r>
        <w:t>– using “break it up” to multiply larger numbers</w:t>
      </w:r>
    </w:p>
    <w:p w14:paraId="0AC7BA52" w14:textId="50F5048A" w:rsidR="00495F61" w:rsidRDefault="00495F61" w:rsidP="00495F61">
      <w:pPr>
        <w:pStyle w:val="ListParagraph"/>
        <w:numPr>
          <w:ilvl w:val="0"/>
          <w:numId w:val="5"/>
        </w:numPr>
      </w:pPr>
      <w:r>
        <w:t>think about how we used BIU to solve multiplication facts</w:t>
      </w:r>
    </w:p>
    <w:p w14:paraId="0810B139" w14:textId="42167CC4" w:rsidR="00495F61" w:rsidRDefault="00495F61" w:rsidP="00495F61">
      <w:pPr>
        <w:pStyle w:val="ListParagraph"/>
        <w:numPr>
          <w:ilvl w:val="0"/>
          <w:numId w:val="5"/>
        </w:numPr>
      </w:pPr>
      <w:r>
        <w:t>do Jump pages 120-121 (study the examples and grey box to help you learn)</w:t>
      </w:r>
    </w:p>
    <w:p w14:paraId="60EDEBD9" w14:textId="64847060" w:rsidR="00495F61" w:rsidRDefault="00495F61" w:rsidP="00495F61">
      <w:r w:rsidRPr="00967804">
        <w:rPr>
          <w:b/>
          <w:bCs/>
        </w:rPr>
        <w:t>Word Workshop</w:t>
      </w:r>
      <w:r>
        <w:t xml:space="preserve"> – study the list 6 words (on the sheet I sent home with all word lists)</w:t>
      </w:r>
    </w:p>
    <w:p w14:paraId="4B849BFE" w14:textId="6295CF3C" w:rsidR="00967804" w:rsidRPr="00967804" w:rsidRDefault="00967804" w:rsidP="00495F61">
      <w:pPr>
        <w:rPr>
          <w:b/>
          <w:bCs/>
        </w:rPr>
      </w:pPr>
      <w:r w:rsidRPr="00967804">
        <w:rPr>
          <w:b/>
          <w:bCs/>
        </w:rPr>
        <w:t xml:space="preserve">Other </w:t>
      </w:r>
    </w:p>
    <w:p w14:paraId="5330F292" w14:textId="7494BFBD" w:rsidR="00967804" w:rsidRDefault="00967804" w:rsidP="00967804">
      <w:pPr>
        <w:pStyle w:val="ListParagraph"/>
        <w:numPr>
          <w:ilvl w:val="0"/>
          <w:numId w:val="7"/>
        </w:numPr>
      </w:pPr>
      <w:r>
        <w:t>copy your planner notes from the photo below</w:t>
      </w:r>
    </w:p>
    <w:p w14:paraId="098C9978" w14:textId="38CE69F5" w:rsidR="00967804" w:rsidRDefault="00967804" w:rsidP="00967804">
      <w:pPr>
        <w:pStyle w:val="ListParagraph"/>
        <w:numPr>
          <w:ilvl w:val="0"/>
          <w:numId w:val="7"/>
        </w:numPr>
      </w:pPr>
      <w:r>
        <w:t xml:space="preserve">bring </w:t>
      </w:r>
      <w:proofErr w:type="gramStart"/>
      <w:r>
        <w:t>all of</w:t>
      </w:r>
      <w:proofErr w:type="gramEnd"/>
      <w:r>
        <w:t xml:space="preserve"> your work back tomorrow if you can come tomorrow</w:t>
      </w:r>
    </w:p>
    <w:p w14:paraId="083A5F67" w14:textId="7A2D609A" w:rsidR="00967804" w:rsidRDefault="00295DEA" w:rsidP="00967804">
      <w:pPr>
        <w:pStyle w:val="ListParagraph"/>
        <w:numPr>
          <w:ilvl w:val="0"/>
          <w:numId w:val="7"/>
        </w:numPr>
      </w:pPr>
      <w:r>
        <w:rPr>
          <w:rFonts w:eastAsia="Times New Roman"/>
          <w:noProof/>
        </w:rPr>
        <w:drawing>
          <wp:anchor distT="0" distB="0" distL="114300" distR="114300" simplePos="0" relativeHeight="251658240" behindDoc="1" locked="0" layoutInCell="1" allowOverlap="1" wp14:anchorId="16607EA5" wp14:editId="06E6683E">
            <wp:simplePos x="0" y="0"/>
            <wp:positionH relativeFrom="margin">
              <wp:align>right</wp:align>
            </wp:positionH>
            <wp:positionV relativeFrom="paragraph">
              <wp:posOffset>-6350</wp:posOffset>
            </wp:positionV>
            <wp:extent cx="2781300" cy="1894205"/>
            <wp:effectExtent l="5397" t="0" r="5398" b="5397"/>
            <wp:wrapTight wrapText="bothSides">
              <wp:wrapPolygon edited="0">
                <wp:start x="42" y="21662"/>
                <wp:lineTo x="21494" y="21662"/>
                <wp:lineTo x="21494" y="156"/>
                <wp:lineTo x="42" y="156"/>
                <wp:lineTo x="42" y="21662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81300" cy="189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804">
        <w:t>make sure you get everything done (that is possible for you) so you can rejoin class learning smoothly when you return</w:t>
      </w:r>
    </w:p>
    <w:p w14:paraId="7280B6C0" w14:textId="25CEC50E" w:rsidR="00967804" w:rsidRDefault="00967804" w:rsidP="00967804"/>
    <w:p w14:paraId="200906C5" w14:textId="640D657D" w:rsidR="00495F61" w:rsidRDefault="00495F61" w:rsidP="00495F61"/>
    <w:p w14:paraId="61DC48D7" w14:textId="4F8D4E6D" w:rsidR="002F48B9" w:rsidRDefault="002F48B9" w:rsidP="002F48B9">
      <w:pPr>
        <w:ind w:left="720" w:firstLine="720"/>
      </w:pPr>
    </w:p>
    <w:p w14:paraId="5B523DA7" w14:textId="74B1EEA3" w:rsidR="002F48B9" w:rsidRDefault="002F48B9" w:rsidP="002F48B9">
      <w:pPr>
        <w:ind w:left="720" w:firstLine="720"/>
      </w:pPr>
    </w:p>
    <w:p w14:paraId="3EB756D9" w14:textId="5032E860" w:rsidR="002F48B9" w:rsidRDefault="002F48B9" w:rsidP="002F48B9">
      <w:pPr>
        <w:ind w:firstLine="720"/>
      </w:pPr>
    </w:p>
    <w:p w14:paraId="1353144B" w14:textId="77777777" w:rsidR="002F48B9" w:rsidRDefault="002F48B9" w:rsidP="002F48B9"/>
    <w:sectPr w:rsidR="002F48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37308"/>
    <w:multiLevelType w:val="hybridMultilevel"/>
    <w:tmpl w:val="A4A4CC7E"/>
    <w:lvl w:ilvl="0" w:tplc="7D021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6E5679"/>
    <w:multiLevelType w:val="hybridMultilevel"/>
    <w:tmpl w:val="46303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359E6"/>
    <w:multiLevelType w:val="hybridMultilevel"/>
    <w:tmpl w:val="3EF49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063A1"/>
    <w:multiLevelType w:val="hybridMultilevel"/>
    <w:tmpl w:val="AB64C9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533E46"/>
    <w:multiLevelType w:val="hybridMultilevel"/>
    <w:tmpl w:val="A6BAC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331EC"/>
    <w:multiLevelType w:val="hybridMultilevel"/>
    <w:tmpl w:val="1CB6C2AC"/>
    <w:lvl w:ilvl="0" w:tplc="7D021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391229"/>
    <w:multiLevelType w:val="hybridMultilevel"/>
    <w:tmpl w:val="AB127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8B9"/>
    <w:rsid w:val="00295DEA"/>
    <w:rsid w:val="002F48B9"/>
    <w:rsid w:val="00495F61"/>
    <w:rsid w:val="00967804"/>
    <w:rsid w:val="00E6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5A60B"/>
  <w15:chartTrackingRefBased/>
  <w15:docId w15:val="{3C605134-8922-430A-9B7F-5A2FE3693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6a7b78ad-5fa2-4bb1-b20f-7e6e1916d3fa@CANPRD01.PROD.OUTLOO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Prairie Spirit School Division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Priebe</dc:creator>
  <cp:keywords/>
  <dc:description/>
  <cp:lastModifiedBy>Barbara Priebe</cp:lastModifiedBy>
  <cp:revision>1</cp:revision>
  <dcterms:created xsi:type="dcterms:W3CDTF">2021-02-08T17:28:00Z</dcterms:created>
  <dcterms:modified xsi:type="dcterms:W3CDTF">2021-02-08T18:05:00Z</dcterms:modified>
</cp:coreProperties>
</file>