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672A" w14:textId="14025C1C" w:rsidR="00E6040D" w:rsidRDefault="00C46A31">
      <w:pPr>
        <w:rPr>
          <w:sz w:val="28"/>
          <w:szCs w:val="28"/>
        </w:rPr>
      </w:pPr>
      <w:r w:rsidRPr="00C20779">
        <w:rPr>
          <w:b/>
          <w:bCs/>
          <w:sz w:val="28"/>
          <w:szCs w:val="28"/>
          <w:u w:val="single"/>
        </w:rPr>
        <w:t>Missed work for Monday Dec. 7</w:t>
      </w:r>
      <w:r>
        <w:rPr>
          <w:sz w:val="28"/>
          <w:szCs w:val="28"/>
        </w:rPr>
        <w:t xml:space="preserve"> </w:t>
      </w:r>
    </w:p>
    <w:p w14:paraId="5DB0421E" w14:textId="476F68DC" w:rsidR="00C46A31" w:rsidRDefault="00C20779" w:rsidP="00C46A3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ELA :</w:t>
      </w:r>
      <w:proofErr w:type="gramEnd"/>
      <w:r>
        <w:rPr>
          <w:sz w:val="28"/>
          <w:szCs w:val="28"/>
        </w:rPr>
        <w:t xml:space="preserve"> </w:t>
      </w:r>
      <w:r w:rsidR="00C46A31">
        <w:rPr>
          <w:sz w:val="28"/>
          <w:szCs w:val="28"/>
        </w:rPr>
        <w:t>Read for 20 minutes and tell a summary of what you read to an adult</w:t>
      </w:r>
    </w:p>
    <w:p w14:paraId="728A9887" w14:textId="378B1DD6" w:rsidR="00C20779" w:rsidRDefault="00C20779" w:rsidP="00C46A3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CE :</w:t>
      </w:r>
      <w:proofErr w:type="gramEnd"/>
      <w:r>
        <w:rPr>
          <w:sz w:val="28"/>
          <w:szCs w:val="28"/>
        </w:rPr>
        <w:t xml:space="preserve"> research the 4 gospel books in your Bible and record the big ideas about the birth of Jesus from each book on the chart in your </w:t>
      </w:r>
      <w:proofErr w:type="spellStart"/>
      <w:r>
        <w:rPr>
          <w:sz w:val="28"/>
          <w:szCs w:val="28"/>
        </w:rPr>
        <w:t>duotang</w:t>
      </w:r>
      <w:proofErr w:type="spellEnd"/>
      <w:r>
        <w:rPr>
          <w:sz w:val="28"/>
          <w:szCs w:val="28"/>
        </w:rPr>
        <w:t xml:space="preserve">.     </w:t>
      </w:r>
      <w:proofErr w:type="gramStart"/>
      <w:r>
        <w:rPr>
          <w:sz w:val="28"/>
          <w:szCs w:val="28"/>
        </w:rPr>
        <w:t>Hint :</w:t>
      </w:r>
      <w:proofErr w:type="gramEnd"/>
      <w:r>
        <w:rPr>
          <w:sz w:val="28"/>
          <w:szCs w:val="28"/>
        </w:rPr>
        <w:t xml:space="preserve"> 2 of the books don’t talk about Jesus as a baby.  You can start on the other activity sheets if you want to.</w:t>
      </w:r>
    </w:p>
    <w:p w14:paraId="6F046D63" w14:textId="27C3D430" w:rsidR="00C20779" w:rsidRDefault="00C20779" w:rsidP="00C46A3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Words :</w:t>
      </w:r>
      <w:proofErr w:type="gramEnd"/>
      <w:r>
        <w:rPr>
          <w:sz w:val="28"/>
          <w:szCs w:val="28"/>
        </w:rPr>
        <w:t xml:space="preserve"> Go through your spelling words and look for traps and tricks</w:t>
      </w:r>
    </w:p>
    <w:p w14:paraId="25D012AF" w14:textId="16D7AAF6" w:rsidR="00C46A31" w:rsidRDefault="00C20779" w:rsidP="00C46A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2749DB" wp14:editId="7F74C876">
            <wp:simplePos x="0" y="0"/>
            <wp:positionH relativeFrom="column">
              <wp:posOffset>1809750</wp:posOffset>
            </wp:positionH>
            <wp:positionV relativeFrom="paragraph">
              <wp:posOffset>239395</wp:posOffset>
            </wp:positionV>
            <wp:extent cx="1381125" cy="1814195"/>
            <wp:effectExtent l="0" t="0" r="9525" b="0"/>
            <wp:wrapTight wrapText="bothSides">
              <wp:wrapPolygon edited="0">
                <wp:start x="0" y="0"/>
                <wp:lineTo x="0" y="21320"/>
                <wp:lineTo x="21451" y="21320"/>
                <wp:lineTo x="21451" y="0"/>
                <wp:lineTo x="0" y="0"/>
              </wp:wrapPolygon>
            </wp:wrapTight>
            <wp:docPr id="1" name="Picture 1" descr="How to Teach Arrays | Teaching multiplication, Math for kids, Math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each Arrays | Teaching multiplication, Math for kids, Math  activit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Math :</w:t>
      </w:r>
      <w:proofErr w:type="gramEnd"/>
      <w:r>
        <w:rPr>
          <w:sz w:val="28"/>
          <w:szCs w:val="28"/>
        </w:rPr>
        <w:t xml:space="preserve"> </w:t>
      </w:r>
      <w:r w:rsidR="00C46A31">
        <w:rPr>
          <w:sz w:val="28"/>
          <w:szCs w:val="28"/>
        </w:rPr>
        <w:t>Practice drawing arrays of dots and</w:t>
      </w:r>
      <w:r>
        <w:rPr>
          <w:sz w:val="28"/>
          <w:szCs w:val="28"/>
        </w:rPr>
        <w:t xml:space="preserve"> their matching multiplication equations</w:t>
      </w:r>
    </w:p>
    <w:p w14:paraId="2192E64E" w14:textId="3CA8CFEC" w:rsidR="00C20779" w:rsidRPr="00C46A31" w:rsidRDefault="00C20779" w:rsidP="00C2077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Example       </w:t>
      </w:r>
    </w:p>
    <w:sectPr w:rsidR="00C20779" w:rsidRPr="00C4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D1533"/>
    <w:multiLevelType w:val="hybridMultilevel"/>
    <w:tmpl w:val="EEF4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31"/>
    <w:rsid w:val="00C20779"/>
    <w:rsid w:val="00C46A31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147D"/>
  <w15:chartTrackingRefBased/>
  <w15:docId w15:val="{2A2F1020-9A40-43CF-A2E9-1EB7BB09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47ABB-5C47-4A3A-92D3-AAD3C5AE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C6D95-5282-409D-869C-0A3DC417B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DBE9F-795E-4280-9E05-5589CFE954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2020-12-07T21:37:00Z</dcterms:created>
  <dcterms:modified xsi:type="dcterms:W3CDTF">2020-12-07T21:56:00Z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