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23F7" w14:textId="77777777" w:rsidR="00376A39" w:rsidRPr="004935C7" w:rsidRDefault="00376A39" w:rsidP="00376A39">
      <w:pPr>
        <w:jc w:val="center"/>
        <w:rPr>
          <w:rFonts w:ascii="JustAnotherFont" w:hAnsi="JustAnotherFont"/>
          <w:b/>
          <w:bCs/>
          <w:sz w:val="24"/>
          <w:szCs w:val="24"/>
        </w:rPr>
      </w:pPr>
      <w:r w:rsidRPr="004935C7">
        <w:rPr>
          <w:rFonts w:ascii="JustAnotherFont" w:hAnsi="JustAnotherFont"/>
          <w:b/>
          <w:bCs/>
          <w:sz w:val="24"/>
          <w:szCs w:val="24"/>
        </w:rPr>
        <w:t>We missed you at school today!</w:t>
      </w:r>
    </w:p>
    <w:p w14:paraId="7DD3A32D" w14:textId="77777777" w:rsidR="00376A39" w:rsidRPr="004935C7" w:rsidRDefault="00376A39" w:rsidP="00376A39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4935C7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3B27FD7E" w14:textId="74333D53" w:rsidR="00376A39" w:rsidRPr="004935C7" w:rsidRDefault="00376A39" w:rsidP="00376A39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4935C7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4935C7">
        <w:rPr>
          <w:rFonts w:ascii="Cavolini" w:hAnsi="Cavolini" w:cs="Cavolini"/>
          <w:b/>
          <w:bCs/>
          <w:sz w:val="20"/>
          <w:szCs w:val="20"/>
        </w:rPr>
        <w:t xml:space="preserve"> </w:t>
      </w:r>
      <w:r w:rsidRPr="004935C7">
        <w:rPr>
          <w:rFonts w:ascii="Cavolini" w:hAnsi="Cavolini" w:cs="Cavolini"/>
          <w:b/>
          <w:bCs/>
          <w:sz w:val="20"/>
          <w:szCs w:val="20"/>
        </w:rPr>
        <w:t>Fri</w:t>
      </w:r>
      <w:r w:rsidRPr="004935C7">
        <w:rPr>
          <w:rFonts w:ascii="Cavolini" w:hAnsi="Cavolini" w:cs="Cavolini"/>
          <w:b/>
          <w:bCs/>
          <w:sz w:val="20"/>
          <w:szCs w:val="20"/>
        </w:rPr>
        <w:t xml:space="preserve">day </w:t>
      </w:r>
      <w:r w:rsidRPr="004935C7">
        <w:rPr>
          <w:rFonts w:ascii="Cavolini" w:hAnsi="Cavolini" w:cs="Cavolini"/>
          <w:b/>
          <w:bCs/>
          <w:sz w:val="20"/>
          <w:szCs w:val="20"/>
        </w:rPr>
        <w:t>Oct. 9</w:t>
      </w:r>
      <w:r w:rsidRPr="004935C7">
        <w:rPr>
          <w:rFonts w:ascii="Cavolini" w:hAnsi="Cavolini" w:cs="Cavolini"/>
          <w:b/>
          <w:bCs/>
          <w:sz w:val="20"/>
          <w:szCs w:val="20"/>
        </w:rPr>
        <w:t>, 2020</w:t>
      </w:r>
    </w:p>
    <w:p w14:paraId="0834A644" w14:textId="77777777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Cursive</w:t>
      </w:r>
    </w:p>
    <w:p w14:paraId="66DB29DC" w14:textId="2CCE885D" w:rsidR="00376A39" w:rsidRPr="004935C7" w:rsidRDefault="00376A39" w:rsidP="00376A39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Learn </w:t>
      </w:r>
      <w:r w:rsidR="004935C7">
        <w:rPr>
          <w:rFonts w:ascii="Cavolini" w:hAnsi="Cavolini" w:cs="Cavolini"/>
          <w:sz w:val="20"/>
          <w:szCs w:val="20"/>
        </w:rPr>
        <w:t>cursive j</w:t>
      </w:r>
      <w:r w:rsidRPr="004935C7">
        <w:rPr>
          <w:rFonts w:ascii="Cavolini" w:hAnsi="Cavolini" w:cs="Cavolini"/>
          <w:sz w:val="20"/>
          <w:szCs w:val="20"/>
        </w:rPr>
        <w:t xml:space="preserve"> and complete </w:t>
      </w:r>
      <w:r w:rsidR="004935C7">
        <w:rPr>
          <w:rFonts w:ascii="Cavolini" w:hAnsi="Cavolini" w:cs="Cavolini"/>
          <w:sz w:val="20"/>
          <w:szCs w:val="20"/>
        </w:rPr>
        <w:t>j</w:t>
      </w:r>
      <w:r w:rsidRPr="004935C7">
        <w:rPr>
          <w:rFonts w:ascii="Cavolini" w:hAnsi="Cavolini" w:cs="Cavolini"/>
          <w:sz w:val="20"/>
          <w:szCs w:val="20"/>
        </w:rPr>
        <w:t xml:space="preserve"> lines in booklet</w:t>
      </w:r>
    </w:p>
    <w:p w14:paraId="00E1CEBE" w14:textId="77777777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Science</w:t>
      </w:r>
    </w:p>
    <w:p w14:paraId="71C4FF20" w14:textId="342AFE37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Social Studies</w:t>
      </w:r>
      <w:r w:rsidR="004935C7">
        <w:rPr>
          <w:rFonts w:ascii="Cavolini" w:hAnsi="Cavolini" w:cs="Cavolini"/>
          <w:sz w:val="20"/>
          <w:szCs w:val="20"/>
        </w:rPr>
        <w:t xml:space="preserve"> – review Metis</w:t>
      </w:r>
    </w:p>
    <w:p w14:paraId="177B71E9" w14:textId="6BEFC7C5" w:rsidR="00376A39" w:rsidRPr="004935C7" w:rsidRDefault="004935C7" w:rsidP="004935C7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Make a jot note list of what you learned about the Metis</w:t>
      </w:r>
    </w:p>
    <w:p w14:paraId="75CDBAED" w14:textId="44BB81AC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Physed</w:t>
      </w:r>
      <w:r w:rsidR="004935C7">
        <w:rPr>
          <w:rFonts w:ascii="Cavolini" w:hAnsi="Cavolini" w:cs="Cavolini"/>
          <w:sz w:val="20"/>
          <w:szCs w:val="20"/>
        </w:rPr>
        <w:t xml:space="preserve"> – exercise!</w:t>
      </w:r>
    </w:p>
    <w:p w14:paraId="70891AA5" w14:textId="4D0CE942" w:rsidR="00376A39" w:rsidRPr="004935C7" w:rsidRDefault="004935C7" w:rsidP="00376A39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played a mini soccer tournament in house teams with the grade 3 class, can you go for a jog when you are feeling better?</w:t>
      </w:r>
    </w:p>
    <w:p w14:paraId="56D01238" w14:textId="2F4405E0" w:rsidR="00376A39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ELA</w:t>
      </w:r>
      <w:r w:rsidR="004935C7">
        <w:rPr>
          <w:rFonts w:ascii="Cavolini" w:hAnsi="Cavolini" w:cs="Cavolini"/>
          <w:sz w:val="20"/>
          <w:szCs w:val="20"/>
        </w:rPr>
        <w:t xml:space="preserve"> - reading</w:t>
      </w:r>
    </w:p>
    <w:p w14:paraId="634CD1EA" w14:textId="47EB0C53" w:rsidR="004935C7" w:rsidRDefault="004935C7" w:rsidP="004935C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had a reader’s workshop to review how to pick a just right book</w:t>
      </w:r>
    </w:p>
    <w:p w14:paraId="1F44AA0A" w14:textId="35D27B8C" w:rsidR="004935C7" w:rsidRPr="004935C7" w:rsidRDefault="004935C7" w:rsidP="004935C7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Make sure your book is just right and read for at least 20 minutes</w:t>
      </w:r>
    </w:p>
    <w:p w14:paraId="0757C5F0" w14:textId="4D536FEA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Math</w:t>
      </w:r>
      <w:r w:rsidR="004935C7">
        <w:rPr>
          <w:rFonts w:ascii="Cavolini" w:hAnsi="Cavolini" w:cs="Cavolini"/>
          <w:sz w:val="20"/>
          <w:szCs w:val="20"/>
        </w:rPr>
        <w:t xml:space="preserve"> – adding big numbers</w:t>
      </w:r>
    </w:p>
    <w:p w14:paraId="425C040E" w14:textId="74C244D4" w:rsidR="00376A39" w:rsidRDefault="004935C7" w:rsidP="004935C7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practice adding </w:t>
      </w:r>
      <w:proofErr w:type="gramStart"/>
      <w:r>
        <w:rPr>
          <w:rFonts w:ascii="Cavolini" w:hAnsi="Cavolini" w:cs="Cavolini"/>
          <w:sz w:val="20"/>
          <w:szCs w:val="20"/>
        </w:rPr>
        <w:t>3 and 4 digit</w:t>
      </w:r>
      <w:proofErr w:type="gramEnd"/>
      <w:r>
        <w:rPr>
          <w:rFonts w:ascii="Cavolini" w:hAnsi="Cavolini" w:cs="Cavolini"/>
          <w:sz w:val="20"/>
          <w:szCs w:val="20"/>
        </w:rPr>
        <w:t xml:space="preserve"> numbers by stacking them and regrouping when needed</w:t>
      </w:r>
    </w:p>
    <w:p w14:paraId="52E7E79A" w14:textId="65BB5840" w:rsidR="004935C7" w:rsidRPr="004935C7" w:rsidRDefault="004935C7" w:rsidP="004935C7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Jump book pages 36-37 # 2-6</w:t>
      </w:r>
    </w:p>
    <w:p w14:paraId="5F14766F" w14:textId="77777777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Word Workshop</w:t>
      </w:r>
    </w:p>
    <w:p w14:paraId="2398F553" w14:textId="574E53EB" w:rsidR="00376A39" w:rsidRPr="004935C7" w:rsidRDefault="00376A39" w:rsidP="004935C7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We </w:t>
      </w:r>
      <w:r w:rsidR="004935C7">
        <w:rPr>
          <w:rFonts w:ascii="Cavolini" w:hAnsi="Cavolini" w:cs="Cavolini"/>
          <w:sz w:val="20"/>
          <w:szCs w:val="20"/>
        </w:rPr>
        <w:t xml:space="preserve">did our list 3 spelling </w:t>
      </w:r>
      <w:proofErr w:type="gramStart"/>
      <w:r w:rsidR="004935C7">
        <w:rPr>
          <w:rFonts w:ascii="Cavolini" w:hAnsi="Cavolini" w:cs="Cavolini"/>
          <w:sz w:val="20"/>
          <w:szCs w:val="20"/>
        </w:rPr>
        <w:t>test,</w:t>
      </w:r>
      <w:proofErr w:type="gramEnd"/>
      <w:r w:rsidR="004935C7">
        <w:rPr>
          <w:rFonts w:ascii="Cavolini" w:hAnsi="Cavolini" w:cs="Cavolini"/>
          <w:sz w:val="20"/>
          <w:szCs w:val="20"/>
        </w:rPr>
        <w:t xml:space="preserve"> you will do yours Tuesday</w:t>
      </w:r>
    </w:p>
    <w:p w14:paraId="3E084034" w14:textId="77777777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Arts Ed</w:t>
      </w:r>
    </w:p>
    <w:p w14:paraId="5D93D691" w14:textId="77777777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Christian Ethics</w:t>
      </w:r>
    </w:p>
    <w:p w14:paraId="0B9B640D" w14:textId="7C0F1BB7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Health</w:t>
      </w:r>
      <w:r w:rsidR="004935C7">
        <w:rPr>
          <w:rFonts w:ascii="Cavolini" w:hAnsi="Cavolini" w:cs="Cavolini"/>
          <w:sz w:val="20"/>
          <w:szCs w:val="20"/>
        </w:rPr>
        <w:t xml:space="preserve"> – how illness affect society</w:t>
      </w:r>
    </w:p>
    <w:p w14:paraId="0F8C94EF" w14:textId="03BA8F37" w:rsidR="00376A39" w:rsidRDefault="004935C7" w:rsidP="004935C7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Talk to your parents about what the health care system is</w:t>
      </w:r>
    </w:p>
    <w:p w14:paraId="2714EAAD" w14:textId="22C1F981" w:rsidR="004935C7" w:rsidRDefault="004935C7" w:rsidP="004935C7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Make a list of places and jobs that are part of the health care system</w:t>
      </w:r>
    </w:p>
    <w:p w14:paraId="011521E5" w14:textId="00FD56A0" w:rsidR="004935C7" w:rsidRDefault="004935C7" w:rsidP="004935C7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Talk to your parents about what might happen to the health care system if more and more people get sick with illnesses of the body and mind</w:t>
      </w:r>
    </w:p>
    <w:p w14:paraId="11F0D7E6" w14:textId="7B112A20" w:rsidR="004935C7" w:rsidRDefault="004935C7" w:rsidP="004935C7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Think about ways to prevent getting sick (ex. Eat healthy, exercise, drink water, wash hands…)</w:t>
      </w:r>
    </w:p>
    <w:p w14:paraId="5C89F4A6" w14:textId="517127DE" w:rsidR="004935C7" w:rsidRPr="004935C7" w:rsidRDefault="004935C7" w:rsidP="004935C7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Answer the question on the last page of your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  <w:r>
        <w:rPr>
          <w:rFonts w:ascii="Cavolini" w:hAnsi="Cavolini" w:cs="Cavolini"/>
          <w:sz w:val="20"/>
          <w:szCs w:val="20"/>
        </w:rPr>
        <w:t xml:space="preserve"> “Why is it important to prevent sickness?”</w:t>
      </w:r>
    </w:p>
    <w:p w14:paraId="1F3A47A1" w14:textId="77777777" w:rsidR="00376A39" w:rsidRPr="004935C7" w:rsidRDefault="00376A39" w:rsidP="00376A39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Other</w:t>
      </w:r>
    </w:p>
    <w:p w14:paraId="73F17150" w14:textId="319C2389" w:rsidR="00376A39" w:rsidRPr="004935C7" w:rsidRDefault="00376A39" w:rsidP="004935C7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we </w:t>
      </w:r>
      <w:r w:rsidR="004935C7">
        <w:rPr>
          <w:rFonts w:ascii="Cavolini" w:hAnsi="Cavolini" w:cs="Cavolini"/>
          <w:sz w:val="20"/>
          <w:szCs w:val="20"/>
        </w:rPr>
        <w:t>cleaned out our desks, said our verses and did the addition check.  You will these when you get back.</w:t>
      </w:r>
    </w:p>
    <w:p w14:paraId="4E0C1D8E" w14:textId="280A8C28" w:rsidR="004935C7" w:rsidRPr="004935C7" w:rsidRDefault="004935C7" w:rsidP="004935C7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 and happy Thanksgiving!</w:t>
      </w:r>
    </w:p>
    <w:p w14:paraId="1094FB48" w14:textId="77777777" w:rsidR="00376A39" w:rsidRPr="004935C7" w:rsidRDefault="00376A39" w:rsidP="00376A39">
      <w:pPr>
        <w:ind w:left="360"/>
        <w:rPr>
          <w:rFonts w:ascii="Cavolini" w:hAnsi="Cavolini" w:cs="Cavolini"/>
          <w:b/>
          <w:bCs/>
          <w:sz w:val="20"/>
          <w:szCs w:val="20"/>
        </w:rPr>
      </w:pPr>
    </w:p>
    <w:p w14:paraId="3E78BE51" w14:textId="77777777" w:rsidR="00376A39" w:rsidRPr="004935C7" w:rsidRDefault="00376A39" w:rsidP="00376A39">
      <w:pPr>
        <w:rPr>
          <w:sz w:val="20"/>
          <w:szCs w:val="20"/>
        </w:rPr>
      </w:pPr>
    </w:p>
    <w:p w14:paraId="3AE8C36A" w14:textId="77777777" w:rsidR="00E6040D" w:rsidRPr="004935C7" w:rsidRDefault="00E6040D">
      <w:pPr>
        <w:rPr>
          <w:sz w:val="20"/>
          <w:szCs w:val="20"/>
        </w:rPr>
      </w:pPr>
    </w:p>
    <w:sectPr w:rsidR="00E6040D" w:rsidRPr="004935C7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680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CDC"/>
    <w:multiLevelType w:val="hybridMultilevel"/>
    <w:tmpl w:val="3B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A08"/>
    <w:multiLevelType w:val="hybridMultilevel"/>
    <w:tmpl w:val="2A3A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7EBC"/>
    <w:multiLevelType w:val="hybridMultilevel"/>
    <w:tmpl w:val="AABE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2F24"/>
    <w:multiLevelType w:val="hybridMultilevel"/>
    <w:tmpl w:val="83C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39"/>
    <w:rsid w:val="00376A39"/>
    <w:rsid w:val="004935C7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5E44"/>
  <w15:chartTrackingRefBased/>
  <w15:docId w15:val="{878EFCCB-9599-4D75-AA4E-02EDE823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C4D5C-D634-4DB3-805E-67E1EB4F6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C590F-73A6-4A05-AD76-CADA0FDB1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EA9FC-61AC-401B-AC02-FD6E81AFB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1347</Characters>
  <Application>Microsoft Office Word</Application>
  <DocSecurity>0</DocSecurity>
  <Lines>11</Lines>
  <Paragraphs>3</Paragraphs>
  <ScaleCrop>false</ScaleCrop>
  <Company>Prairie Spirit School Division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2020-10-09T19:10:00Z</dcterms:created>
  <dcterms:modified xsi:type="dcterms:W3CDTF">2020-10-09T19:23:00Z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