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9C2D" w14:textId="798D6EAD" w:rsidR="00E6040D" w:rsidRPr="000A572D" w:rsidRDefault="000A572D">
      <w:pPr>
        <w:rPr>
          <w:b/>
          <w:bCs/>
          <w:u w:val="single"/>
        </w:rPr>
      </w:pPr>
      <w:r w:rsidRPr="000A572D">
        <w:rPr>
          <w:b/>
          <w:bCs/>
          <w:u w:val="single"/>
        </w:rPr>
        <w:t>Missed work for Friday May 21</w:t>
      </w:r>
    </w:p>
    <w:p w14:paraId="41DBE12E" w14:textId="4056D76B" w:rsidR="000A572D" w:rsidRDefault="000A572D">
      <w:r w:rsidRPr="000A572D">
        <w:rPr>
          <w:b/>
          <w:bCs/>
        </w:rPr>
        <w:t xml:space="preserve">Science </w:t>
      </w:r>
      <w:r>
        <w:t>– we learned about making rock collections</w:t>
      </w:r>
    </w:p>
    <w:p w14:paraId="5E92E97A" w14:textId="4AA208DF" w:rsidR="000A572D" w:rsidRDefault="000A572D" w:rsidP="000A572D">
      <w:pPr>
        <w:pStyle w:val="ListParagraph"/>
        <w:numPr>
          <w:ilvl w:val="0"/>
          <w:numId w:val="1"/>
        </w:numPr>
      </w:pPr>
      <w:r>
        <w:t>Put your 12 rocks from yesterday into the egg carton that I sent home with Seth today</w:t>
      </w:r>
    </w:p>
    <w:p w14:paraId="453B1EFD" w14:textId="606C7F0F" w:rsidR="000A572D" w:rsidRDefault="000A572D" w:rsidP="000A572D">
      <w:pPr>
        <w:pStyle w:val="ListParagraph"/>
        <w:numPr>
          <w:ilvl w:val="0"/>
          <w:numId w:val="1"/>
        </w:numPr>
      </w:pPr>
      <w:r>
        <w:t>Use the stickers in the carton to number each slot in the carton and to number each rock</w:t>
      </w:r>
    </w:p>
    <w:p w14:paraId="3D5339BE" w14:textId="1E14ED16" w:rsidR="000A572D" w:rsidRDefault="000A572D" w:rsidP="000A572D">
      <w:pPr>
        <w:pStyle w:val="ListParagraph"/>
        <w:numPr>
          <w:ilvl w:val="0"/>
          <w:numId w:val="1"/>
        </w:numPr>
      </w:pPr>
      <w:r>
        <w:t>Finish the word search and identify each name as a rock or mineral</w:t>
      </w:r>
    </w:p>
    <w:p w14:paraId="6FC464C9" w14:textId="122C19C9" w:rsidR="000A572D" w:rsidRDefault="000A572D" w:rsidP="000A572D">
      <w:r>
        <w:t>Other</w:t>
      </w:r>
    </w:p>
    <w:p w14:paraId="40E5E64C" w14:textId="3BA86067" w:rsidR="000A572D" w:rsidRDefault="000A572D" w:rsidP="000A572D">
      <w:pPr>
        <w:pStyle w:val="ListParagraph"/>
        <w:numPr>
          <w:ilvl w:val="0"/>
          <w:numId w:val="2"/>
        </w:numPr>
      </w:pPr>
      <w:r>
        <w:t>We had a crazy day today!  We spent lots of it recording our chapel.  We also had the house team math challenge and free class that the kids earned.</w:t>
      </w:r>
    </w:p>
    <w:p w14:paraId="21100C3F" w14:textId="77777777" w:rsidR="000A572D" w:rsidRDefault="000A572D"/>
    <w:sectPr w:rsidR="000A5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1E86"/>
    <w:multiLevelType w:val="hybridMultilevel"/>
    <w:tmpl w:val="5336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5499"/>
    <w:multiLevelType w:val="hybridMultilevel"/>
    <w:tmpl w:val="88DA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2D"/>
    <w:rsid w:val="000A572D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4B4A"/>
  <w15:chartTrackingRefBased/>
  <w15:docId w15:val="{EA9E1FA3-4A81-497E-9FB1-879280E8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2021-05-21T22:11:00Z</dcterms:created>
  <dcterms:modified xsi:type="dcterms:W3CDTF">2021-05-21T22:18:00Z</dcterms:modified>
</cp:coreProperties>
</file>